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4C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C4F3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4C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4C2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5AA287" w:rsidR="00CC1B32" w:rsidRPr="00CC1B32" w:rsidRDefault="00854C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2556C" w:rsidR="006E15B7" w:rsidRPr="00D72FD1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03860F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975DB1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BE099C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C4F34F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E4928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113210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34721" w:rsidR="006E15B7" w:rsidRPr="00AB2807" w:rsidRDefault="00854C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0E2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62A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D87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929128" w:rsidR="006E15B7" w:rsidRPr="00854C2C" w:rsidRDefault="00854C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C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944ED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26B0E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1DA846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BA26D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38E8B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1CA539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5E556C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02AF7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A70653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3B1174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92D13D" w:rsidR="006E15B7" w:rsidRPr="00854C2C" w:rsidRDefault="00854C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C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172876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73326C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C0E78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03B42B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88D32C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174E2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417AE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AF2BBC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FD713D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A1E243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E0D707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C98BB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8836DD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1D1304" w:rsidR="006E15B7" w:rsidRPr="00CC1B32" w:rsidRDefault="0085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4E3747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E97468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59C0AE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1C3CA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4CD00" w:rsidR="006E15B7" w:rsidRPr="00CC1B32" w:rsidRDefault="0085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96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323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1F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2C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BF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0B3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EF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87B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838D7B" w:rsidR="006E15B7" w:rsidRPr="00D72FD1" w:rsidRDefault="00854C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AC8D3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A2730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C8E3E9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59E4D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B2501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63C32D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49EA1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401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C8E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A94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2B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1AD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87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FA4A8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D44B98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4FEA74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B00084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EF6BDD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BCE1BE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C906D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A8976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963A5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5CF078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A2B04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EF328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B9AA4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C7491F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6D101B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F061E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919D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025988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3E1525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D00C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01894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143ADF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AD5994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57C11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7BA0F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4999B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02593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B19B97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AAD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0F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44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7F7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434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44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B6A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78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12748D" w:rsidR="003D6839" w:rsidRPr="00D72FD1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C0F0DF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1DF98A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B7996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D56BD3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A94DF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07965E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A8C27F" w:rsidR="003D6839" w:rsidRPr="00AB2807" w:rsidRDefault="0085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F60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4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3C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1E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442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206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305CD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E498F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51C80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A6518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1C202C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B8AE8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5BFC9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91285F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3FAE28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1AD18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DF31D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095D19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B36D71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A039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B6D550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A20C45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9B87B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EAD3F2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F948E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6EA945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C8526D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4603A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884284" w:rsidR="003D6839" w:rsidRPr="00854C2C" w:rsidRDefault="00854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C2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9A8BCD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356E4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44796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A9D9B7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B9E791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CB8EEE" w:rsidR="003D6839" w:rsidRPr="00854C2C" w:rsidRDefault="00854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C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190F3" w:rsidR="003D6839" w:rsidRPr="00CC1B32" w:rsidRDefault="0085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02BD7E" w:rsidR="003D6839" w:rsidRPr="00CC1B32" w:rsidRDefault="0085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2C7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9F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7D4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291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FA1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3A6BD" w:rsidR="0051614F" w:rsidRPr="00CC1B32" w:rsidRDefault="0085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C49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17723" w:rsidR="0051614F" w:rsidRPr="00CC1B32" w:rsidRDefault="0085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BA4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46959E" w:rsidR="0051614F" w:rsidRPr="00CC1B32" w:rsidRDefault="0085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364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E05C4" w:rsidR="0051614F" w:rsidRPr="00CC1B32" w:rsidRDefault="0085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328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F4D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648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DB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34C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AA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EF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45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CD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0A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7B6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4C2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