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06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DAE5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06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068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65BC47" w:rsidR="00CC1B32" w:rsidRPr="00CC1B32" w:rsidRDefault="007906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8CCFB4" w:rsidR="006E15B7" w:rsidRPr="00D72FD1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B951D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584269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8C5A3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F5BD3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7B522A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50270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486EC" w:rsidR="006E15B7" w:rsidRPr="00AB2807" w:rsidRDefault="007906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451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7B9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3F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BDDE6" w:rsidR="006E15B7" w:rsidRPr="0079068F" w:rsidRDefault="007906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6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AE300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04662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1C636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08E416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CDE466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41C56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FDED2C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04D8BC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4BD80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8AF01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EF5FC1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66F6B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7728A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60B82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2C3F31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671E45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C64FBE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BC33C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B1369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100CEE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AA7FC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3623AA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668279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188D8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055475" w:rsidR="006E15B7" w:rsidRPr="00CC1B32" w:rsidRDefault="007906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E878C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A24669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7B04E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6C6F3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88AA46" w:rsidR="006E15B7" w:rsidRPr="00CC1B32" w:rsidRDefault="007906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F92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E61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5C4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D05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BFE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19A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55B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E04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582D18" w:rsidR="006E15B7" w:rsidRPr="00D72FD1" w:rsidRDefault="007906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F23104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2B830C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C2FE4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FBD4B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08F43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3CDC8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0BB91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601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EF5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82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2DD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99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4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6A3678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1B36C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CBEF9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3BD15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66E7C7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B37B95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B4A3A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95897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1FAF60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81005C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DA2085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990E9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2CADA8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0E9DF2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98382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A1D259" w:rsidR="003D6839" w:rsidRPr="0079068F" w:rsidRDefault="00790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6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A2552" w:rsidR="003D6839" w:rsidRPr="0079068F" w:rsidRDefault="00790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6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5104A0" w:rsidR="003D6839" w:rsidRPr="0079068F" w:rsidRDefault="00790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6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8C3F2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A92EE5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083380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DEF27E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54787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95EB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EA614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1550A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465EE8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44EA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EB6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D03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277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BB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7B9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11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AA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52A6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2C3049" w:rsidR="003D6839" w:rsidRPr="00D72FD1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9DAD1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2573A1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9ECFB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E0E97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A6CFE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DC858F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C9D55C" w:rsidR="003D6839" w:rsidRPr="00AB2807" w:rsidRDefault="007906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FE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D5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E75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01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5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9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35A76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1BFF3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22A3E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CEA5B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D4B93E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85A88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9C61A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5CF18" w:rsidR="003D6839" w:rsidRPr="0079068F" w:rsidRDefault="007906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68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2FC8D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A925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E9AA29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6E22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353D80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8218E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8874D8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CE1DAF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6328B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159CE2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43E2B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DAA994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BD5DD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D899B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045CE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1B685D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B1E90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49885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2F572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76420F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09EDF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6D634" w:rsidR="003D6839" w:rsidRPr="00CC1B32" w:rsidRDefault="007906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E8DF71" w:rsidR="003D6839" w:rsidRPr="00CC1B32" w:rsidRDefault="007906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D0D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F0B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5DE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A5A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8E6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2FBEFE" w:rsidR="0051614F" w:rsidRPr="00CC1B32" w:rsidRDefault="00790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E51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A4BB2" w:rsidR="0051614F" w:rsidRPr="00CC1B32" w:rsidRDefault="00790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D1E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7F757" w:rsidR="0051614F" w:rsidRPr="00CC1B32" w:rsidRDefault="00790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69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ED5AFA" w:rsidR="0051614F" w:rsidRPr="00CC1B32" w:rsidRDefault="00790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25F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87B2B" w:rsidR="0051614F" w:rsidRPr="00CC1B32" w:rsidRDefault="007906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82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96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6B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AA4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02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7E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5A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D8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74A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068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