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44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CCC0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44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441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86648" w:rsidR="00CC1B32" w:rsidRPr="00CC1B32" w:rsidRDefault="009344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EF9574" w:rsidR="006E15B7" w:rsidRPr="00D72FD1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383F5B" w:rsidR="006E15B7" w:rsidRPr="00AB2807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C7CD83" w:rsidR="006E15B7" w:rsidRPr="00AB2807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DCB7E4" w:rsidR="006E15B7" w:rsidRPr="00AB2807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2D3F26" w:rsidR="006E15B7" w:rsidRPr="00AB2807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64BFB1" w:rsidR="006E15B7" w:rsidRPr="00AB2807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6B70BF" w:rsidR="006E15B7" w:rsidRPr="00AB2807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088CBF" w:rsidR="006E15B7" w:rsidRPr="00AB2807" w:rsidRDefault="009344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F52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DBD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7F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DB2949" w:rsidR="006E15B7" w:rsidRPr="0093441E" w:rsidRDefault="009344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4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D52DC9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63DB8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46572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20491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ACF47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13FA11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DCE82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22E1D5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CC0F1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D1503E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EB6534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5689D3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0340EA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C85E2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C5B709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49E6D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B3ED22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01D17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10D37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4B5795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6B97D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D4675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75A435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238E0A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1460F" w:rsidR="006E15B7" w:rsidRPr="00CC1B32" w:rsidRDefault="009344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F5D58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F2C5E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B343F8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B3EA7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7983D" w:rsidR="006E15B7" w:rsidRPr="00CC1B32" w:rsidRDefault="009344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7852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FDD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53B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10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513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B30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8C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AB9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998901" w:rsidR="006E15B7" w:rsidRPr="00D72FD1" w:rsidRDefault="009344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984BA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BC32CF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15928D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91920D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2CA62C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44A8FA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14DBEE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BCE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86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383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85A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062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433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CC92C3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DCD5DB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103560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61E989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B669B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AA9500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57A5D0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747E6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460154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CE23D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FB240E" w:rsidR="003D6839" w:rsidRPr="0093441E" w:rsidRDefault="00934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4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4DC17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7C5919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31BB2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D68A22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BB6F5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CA367E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42E3A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6462DB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402BB9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D46AB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A8653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063024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5887A3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B2F2E3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16C6A1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D62EA3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8927AC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C3D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9D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68F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74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C36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47A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9CC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870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30608F" w:rsidR="003D6839" w:rsidRPr="00D72FD1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65F6DA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30BA1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22EF0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806EB4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0B096C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A9D59F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0F9FD0" w:rsidR="003D6839" w:rsidRPr="00AB2807" w:rsidRDefault="009344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11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0E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D7B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A67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03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0AE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D425C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033A14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0A93B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E84F9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0C0360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84143A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329895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5CA681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52A119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327937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4A734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F83FF3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1810AC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65C210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7F4976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BB9F2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4C0F8B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72D534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99F4B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50FEDB" w:rsidR="003D6839" w:rsidRPr="0093441E" w:rsidRDefault="009344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4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4FFD36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4AB37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35B738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1865C6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BF1675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62C5B4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6648EF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39246E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7D166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71833D" w:rsidR="003D6839" w:rsidRPr="00CC1B32" w:rsidRDefault="009344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919045" w:rsidR="003D6839" w:rsidRPr="00CC1B32" w:rsidRDefault="009344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589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77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E79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4DD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F18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24164C" w:rsidR="0051614F" w:rsidRPr="00CC1B32" w:rsidRDefault="00934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7D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BDCA3C" w:rsidR="0051614F" w:rsidRPr="00CC1B32" w:rsidRDefault="00934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7BD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956863" w:rsidR="0051614F" w:rsidRPr="00CC1B32" w:rsidRDefault="009344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5FE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F5E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21D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518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49E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A4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55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1D9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DF0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394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01A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DE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712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441E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