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35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F99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35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350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5D01D3" w:rsidR="00CC1B32" w:rsidRPr="00CC1B32" w:rsidRDefault="001B35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A04017" w:rsidR="006E15B7" w:rsidRPr="00D72FD1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B479FC" w:rsidR="006E15B7" w:rsidRPr="00AB2807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7221CF" w:rsidR="006E15B7" w:rsidRPr="00AB2807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1CE11" w:rsidR="006E15B7" w:rsidRPr="00AB2807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FC8D32" w:rsidR="006E15B7" w:rsidRPr="00AB2807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07C1C2" w:rsidR="006E15B7" w:rsidRPr="00AB2807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B10733" w:rsidR="006E15B7" w:rsidRPr="00AB2807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9C2BFD" w:rsidR="006E15B7" w:rsidRPr="00AB2807" w:rsidRDefault="001B35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AC1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DC0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E1D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147F8" w:rsidR="006E15B7" w:rsidRPr="001B350A" w:rsidRDefault="001B35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5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BF550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149A1B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3352DC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F086FA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FFF4F5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8CF94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B68477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41BA1F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419A7E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2BAE07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01AB68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D392C5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8772A6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A9545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E689AE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14CA96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191BA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5C754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46D1B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EA8BB1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27281C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0BF0CC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8DBDC1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5C141A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EDB78" w:rsidR="006E15B7" w:rsidRPr="00CC1B32" w:rsidRDefault="001B35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BE86A6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BAA9B6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EE82F1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194BD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7FA34" w:rsidR="006E15B7" w:rsidRPr="00CC1B32" w:rsidRDefault="001B35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967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5FC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642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18F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694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408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25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FF9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BCC0FD" w:rsidR="006E15B7" w:rsidRPr="00D72FD1" w:rsidRDefault="001B35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0611F7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5F0553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06EFE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3F0FF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169EBE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2DCF88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91C4BA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640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D17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BEA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0F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45E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0F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161C4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7F0D05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F30B09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8B753C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22639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DA492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351027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C985ED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160E45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52C9CA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B8B0A3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40D84E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8CD40A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6BCD20" w:rsidR="003D6839" w:rsidRPr="001B350A" w:rsidRDefault="001B35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50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F37FA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013171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E5F76D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BB3AF0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85C205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E11EAA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AD66BF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921697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764408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385F4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D5F446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44154D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A1EB6E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F4D86B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1F5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918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F4B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B8C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535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B8C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B91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F0E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4B453D" w:rsidR="003D6839" w:rsidRPr="00D72FD1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381CEB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7EEB3A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CD3015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ADA068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307F40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DC462E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AF1BD" w:rsidR="003D6839" w:rsidRPr="00AB2807" w:rsidRDefault="001B35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FBC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7D7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528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091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A5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1D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191502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B04780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807C19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7FD710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F63577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49A39A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3DB3D2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353CD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C10B2F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FE04AC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F5DDF0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C4A340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51D5BD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FE88C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0AF2FC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2F2AC3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A6409C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B0FC28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488445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7051D8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2F17C4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658E7E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A0106C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A18F48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EE6B3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7975F8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43A5C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131A6D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F761F7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BB3229" w:rsidR="003D6839" w:rsidRPr="00CC1B32" w:rsidRDefault="001B35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933B5D" w:rsidR="003D6839" w:rsidRPr="00CC1B32" w:rsidRDefault="001B35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593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E69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5E3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753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791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066A3" w:rsidR="0051614F" w:rsidRPr="00CC1B32" w:rsidRDefault="001B35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15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921AEE" w:rsidR="0051614F" w:rsidRPr="00CC1B32" w:rsidRDefault="001B35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434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203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21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BC8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99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7E0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A1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EF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E66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924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BBF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CDB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79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6F7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B19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350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