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0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2EE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02D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02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E435F" w:rsidR="00CC1B32" w:rsidRPr="00CC1B32" w:rsidRDefault="000A0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1BCD6" w:rsidR="006E15B7" w:rsidRPr="00D72FD1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8EC122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06D853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193DF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1DBAD9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2E5634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E42546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1AB6A" w:rsidR="006E15B7" w:rsidRPr="00AB2807" w:rsidRDefault="000A0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73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4C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EB7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3DBBB" w:rsidR="006E15B7" w:rsidRPr="000A02D6" w:rsidRDefault="000A0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DD57D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B8FEC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3BA92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D14E9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80009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F75F39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33906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1FCF8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9B247F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256BBF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1A681F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661EF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50DD3B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19517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3DD75" w:rsidR="006E15B7" w:rsidRPr="000A02D6" w:rsidRDefault="000A0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1C40F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401D1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3E9B0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24D12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28485D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0B1E2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1E2C63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03218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6E5EE6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08C8A" w:rsidR="006E15B7" w:rsidRPr="00CC1B32" w:rsidRDefault="000A0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C48AA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CC0AC4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3582F0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521C54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807CA" w:rsidR="006E15B7" w:rsidRPr="00CC1B32" w:rsidRDefault="000A0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F9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AC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038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79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C86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16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D8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CA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66ACB3" w:rsidR="006E15B7" w:rsidRPr="00D72FD1" w:rsidRDefault="000A0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6ACD36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7F405A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097F08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43707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DD9445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BBE1E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D2AFD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6E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CF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F1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1E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647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4DA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3ABA5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74372D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E2150D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0E9839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02BCE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0FC1E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93A180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C2D51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F14CAD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4E334B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D68F29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4B45A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29375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6297E1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BB5CE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CE055F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D48800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555436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37AB8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88166C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D24E8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0F58F8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63BD02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D4C2EE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D0505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42176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0DC408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5DFC9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F6FE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821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C8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58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DE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2F1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47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7E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FAE6DB" w:rsidR="003D6839" w:rsidRPr="00D72FD1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FC77C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9A17B4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6703B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02783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1CAE8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C12A25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611AE8" w:rsidR="003D6839" w:rsidRPr="00AB2807" w:rsidRDefault="000A0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15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635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371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93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C7F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71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CEBA7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4E206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06F842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F92F7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FFD5E1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F6C15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B28BC9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21517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AAF6DD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0179C3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E07829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04507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2F1F13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4145AD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83B019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38881B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CD87A2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8B0CB3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BBBFF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17B96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36923B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BD9A2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5ED25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CE706E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2A077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9093EC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9C9EF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D4DB85" w:rsidR="003D6839" w:rsidRPr="00CC1B32" w:rsidRDefault="000A0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02CD9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FE862B" w:rsidR="003D6839" w:rsidRPr="00CC1B32" w:rsidRDefault="000A0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5102E0" w:rsidR="003D6839" w:rsidRPr="000A02D6" w:rsidRDefault="000A0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02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873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B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82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404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BC8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568962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C2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14FF6B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36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F9514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52C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2FC49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2AD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63593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9D6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8B685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C53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72E6D9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81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35F1B9" w:rsidR="0051614F" w:rsidRPr="00CC1B32" w:rsidRDefault="000A0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3A0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8C9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F1A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02D6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