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5A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1D51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5A1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5A1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E5C18F" w:rsidR="00CC1B32" w:rsidRPr="00CC1B32" w:rsidRDefault="00D75A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C310D1" w:rsidR="006E15B7" w:rsidRPr="00D72FD1" w:rsidRDefault="00D75A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DAFF29" w:rsidR="006E15B7" w:rsidRPr="00AB2807" w:rsidRDefault="00D75A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588D58" w:rsidR="006E15B7" w:rsidRPr="00AB2807" w:rsidRDefault="00D7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04651A" w:rsidR="006E15B7" w:rsidRPr="00AB2807" w:rsidRDefault="00D7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29BA79" w:rsidR="006E15B7" w:rsidRPr="00AB2807" w:rsidRDefault="00D7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23EC78" w:rsidR="006E15B7" w:rsidRPr="00AB2807" w:rsidRDefault="00D7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CC1CAB" w:rsidR="006E15B7" w:rsidRPr="00AB2807" w:rsidRDefault="00D75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280FEE" w:rsidR="006E15B7" w:rsidRPr="00AB2807" w:rsidRDefault="00D75A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2ED2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5C8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377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0B9C5" w:rsidR="006E15B7" w:rsidRPr="00D75A15" w:rsidRDefault="00D75A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A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6693CF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AD7BE3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882CFD" w:rsidR="006E15B7" w:rsidRPr="00CC1B32" w:rsidRDefault="00D7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D61F1" w:rsidR="006E15B7" w:rsidRPr="00CC1B32" w:rsidRDefault="00D7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629A18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0E42B2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5A053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DB8FEE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F9DD5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8CAAA" w:rsidR="006E15B7" w:rsidRPr="00CC1B32" w:rsidRDefault="00D7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5CC2A3" w:rsidR="006E15B7" w:rsidRPr="00CC1B32" w:rsidRDefault="00D7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6E0E06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0F4939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BDF959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21C141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A9DB1E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63BA62" w:rsidR="006E15B7" w:rsidRPr="00CC1B32" w:rsidRDefault="00D7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B22B24" w:rsidR="006E15B7" w:rsidRPr="00CC1B32" w:rsidRDefault="00D7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48A1D3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50775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3A1569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18C45A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C335D7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EEDA69" w:rsidR="006E15B7" w:rsidRPr="00CC1B32" w:rsidRDefault="00D7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77270" w:rsidR="006E15B7" w:rsidRPr="00CC1B32" w:rsidRDefault="00D75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D9EB4E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1BAE2F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6577DB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CB5B05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5BA117" w:rsidR="006E15B7" w:rsidRPr="00CC1B32" w:rsidRDefault="00D75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3F9F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C6D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2CF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492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81E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ACC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822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B788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9A8856" w:rsidR="006E15B7" w:rsidRPr="00D72FD1" w:rsidRDefault="00D75A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1D305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3D895E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708E4B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F88B06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118A9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996E52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1C3F0D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EA0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489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940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E9E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C89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A5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5CE6A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23B4A5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07BD5F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E42128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C7FB40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DFF20D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9CE03C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F624C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3D4C9A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80DEE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06DD05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D22A4A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EF4D62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290927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9176E2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6FF039" w:rsidR="003D6839" w:rsidRPr="00D75A15" w:rsidRDefault="00D75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A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D23D38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26A0C8" w:rsidR="003D6839" w:rsidRPr="00D75A15" w:rsidRDefault="00D75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A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B9A4F2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4A7491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F4D848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8F5DEC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F8F0DE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4E713D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0FC433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8923FD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6A8D02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937362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BE4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CDC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048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2B3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90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4A2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AF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48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B84B55" w:rsidR="003D6839" w:rsidRPr="00D72FD1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73FEA1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466D7B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6EF7B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30D5EA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BD75D0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B5952F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FDAEE" w:rsidR="003D6839" w:rsidRPr="00AB2807" w:rsidRDefault="00D75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926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D8D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C0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838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510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73F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A48FC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F9630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679ABE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D1AD36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524B3B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7EA273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F58C11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8660ED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2D4A3B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5A5C1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E01BC9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CE6576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7A8A92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8FD9D4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2F7899" w:rsidR="003D6839" w:rsidRPr="00D75A15" w:rsidRDefault="00D75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A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E1357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33C357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4A6A9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C00A89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63D784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48D9E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A5BF07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B521A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143652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684A4E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631589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EBEF65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3841B3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33A7BC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710978" w:rsidR="003D6839" w:rsidRPr="00CC1B32" w:rsidRDefault="00D75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E34883" w:rsidR="003D6839" w:rsidRPr="00CC1B32" w:rsidRDefault="00D75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619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E1E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415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848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2F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DB318B" w:rsidR="0051614F" w:rsidRPr="00CC1B32" w:rsidRDefault="00D7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F0C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DD8DA1" w:rsidR="0051614F" w:rsidRPr="00CC1B32" w:rsidRDefault="00D7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E56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A1CE19" w:rsidR="0051614F" w:rsidRPr="00CC1B32" w:rsidRDefault="00D7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FC9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C1BC14" w:rsidR="0051614F" w:rsidRPr="00CC1B32" w:rsidRDefault="00D75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2A9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7F5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078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F16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1D9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744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032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83C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E1C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F7B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29D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5A1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