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03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6DCE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031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031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3721F4" w:rsidR="00CC1B32" w:rsidRPr="00CC1B32" w:rsidRDefault="008803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A83D84" w:rsidR="006E15B7" w:rsidRPr="00D72FD1" w:rsidRDefault="008803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924926" w:rsidR="006E15B7" w:rsidRPr="00AB2807" w:rsidRDefault="008803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E69A8F" w:rsidR="006E15B7" w:rsidRPr="00AB2807" w:rsidRDefault="008803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4AB950" w:rsidR="006E15B7" w:rsidRPr="00AB2807" w:rsidRDefault="008803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94303C" w:rsidR="006E15B7" w:rsidRPr="00AB2807" w:rsidRDefault="008803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1242DA" w:rsidR="006E15B7" w:rsidRPr="00AB2807" w:rsidRDefault="008803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9B5D3A" w:rsidR="006E15B7" w:rsidRPr="00AB2807" w:rsidRDefault="008803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C855DE" w:rsidR="006E15B7" w:rsidRPr="00AB2807" w:rsidRDefault="008803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726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6AE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10A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D3B104" w:rsidR="006E15B7" w:rsidRPr="0088031F" w:rsidRDefault="008803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3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8536AB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EEA23E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25391F" w:rsidR="006E15B7" w:rsidRPr="00CC1B32" w:rsidRDefault="00880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338D8E" w:rsidR="006E15B7" w:rsidRPr="00CC1B32" w:rsidRDefault="00880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4F6107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BA5B90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380988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44B3F6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88475F" w:rsidR="006E15B7" w:rsidRPr="0088031F" w:rsidRDefault="008803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31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E41AF3" w:rsidR="006E15B7" w:rsidRPr="00CC1B32" w:rsidRDefault="00880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063DD4" w:rsidR="006E15B7" w:rsidRPr="00CC1B32" w:rsidRDefault="00880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974256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EC29B6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CE622E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B5E1A9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4E16D9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069C78" w:rsidR="006E15B7" w:rsidRPr="00CC1B32" w:rsidRDefault="00880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5984D8" w:rsidR="006E15B7" w:rsidRPr="00CC1B32" w:rsidRDefault="00880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31EDD3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0E9DCA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3D9595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D7E1BE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D32B2A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B2F468" w:rsidR="006E15B7" w:rsidRPr="00CC1B32" w:rsidRDefault="00880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C4AF8E" w:rsidR="006E15B7" w:rsidRPr="00CC1B32" w:rsidRDefault="008803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8B3C78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223EC2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DE273B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14D684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AC8DBA" w:rsidR="006E15B7" w:rsidRPr="00CC1B32" w:rsidRDefault="008803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C5C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854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39C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74C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91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C96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98F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18CE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3DEB3" w:rsidR="006E15B7" w:rsidRPr="00D72FD1" w:rsidRDefault="008803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74B6F7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1E0C42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6DB56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B1B8F5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CF5223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8F9A9D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EB036D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AD0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3B3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B0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A28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4B5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10B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C4751D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918022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DB43A3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269535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69FD37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0D0ED2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A605E9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2E733B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3E5D54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447676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343798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E2CFBE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E4E2B2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4D05E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7D56B5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066B9E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713AB9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596EE7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D02509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A5D406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DA1851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1BD802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F56368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EF35E8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A638B2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6A5352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B773A9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08A530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B5F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E9F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689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545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E8C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0B2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380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F8C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D80CDE" w:rsidR="003D6839" w:rsidRPr="00D72FD1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5DDA4C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C2A10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3E88F4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33F00E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F81A5F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346E49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57606A" w:rsidR="003D6839" w:rsidRPr="00AB2807" w:rsidRDefault="008803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3DC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6C0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9DA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6D4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629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9A2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356377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262C47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F4DEE8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DC92AC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181069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AF7A02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162A80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7B729E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D4F5D9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A68BFC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E9AB3C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005E96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92FD86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27D9D7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B416A7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30229B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E59DB1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735992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DCA861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EDCE21" w:rsidR="003D6839" w:rsidRPr="0088031F" w:rsidRDefault="008803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31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671760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67DC0E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76A7CB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2D9B5F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6D141E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E0C800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2A9E2F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D9081A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69EDA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0C3A29" w:rsidR="003D6839" w:rsidRPr="00CC1B32" w:rsidRDefault="008803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421396" w:rsidR="003D6839" w:rsidRPr="00CC1B32" w:rsidRDefault="008803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F65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DB5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4F7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DF3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35DA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2E898C" w:rsidR="0051614F" w:rsidRPr="00CC1B32" w:rsidRDefault="008803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49E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A51D11" w:rsidR="0051614F" w:rsidRPr="00CC1B32" w:rsidRDefault="008803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B5D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B77201" w:rsidR="0051614F" w:rsidRPr="00CC1B32" w:rsidRDefault="008803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87F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119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CA5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D8F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340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A22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767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0AA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68E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191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1C8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C85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EC7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31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