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6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BD3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69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69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37A3C0" w:rsidR="00CC1B32" w:rsidRPr="00CC1B32" w:rsidRDefault="00E46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975F6" w:rsidR="006E15B7" w:rsidRPr="00D72FD1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670D5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E68FCB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0C6CC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DC24DC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7B5CC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16969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6D843" w:rsidR="006E15B7" w:rsidRPr="00AB2807" w:rsidRDefault="00E46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772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D0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136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610984" w:rsidR="006E15B7" w:rsidRPr="00E46997" w:rsidRDefault="00E46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9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5569B7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324E52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ECC2E4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7DBA97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3F3EC0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8CFD0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650C29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A021E3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C4F302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EE2E9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C346A8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9192F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6E7B7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B141B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602C22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8FF881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E20124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E32A0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36BB6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E71515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DA922A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514A9C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861458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1E111B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DBF488" w:rsidR="006E15B7" w:rsidRPr="00CC1B32" w:rsidRDefault="00E46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0BD6AF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12B705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6B44C6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7DFA3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A4608" w:rsidR="006E15B7" w:rsidRPr="00CC1B32" w:rsidRDefault="00E46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D8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AAE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A60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21C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C1F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E78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8D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DC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9C3C09" w:rsidR="006E15B7" w:rsidRPr="00D72FD1" w:rsidRDefault="00E46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698CCE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6D9F7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ADB71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777A3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CE0FC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D3191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A92DEE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CC0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33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33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AE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C1A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5DF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DE80F1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F20D54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9D81F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416299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5F770" w:rsidR="003D6839" w:rsidRPr="00E46997" w:rsidRDefault="00E46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9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8470D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E6A591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CD1C79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DD75F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0176F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3EBEB6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2456F6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C9F5A5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6381DB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A614E3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141B4B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1C1A6C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8FFE7F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C5AF71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60BB0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F6551B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E26A62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3C5710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B1BA65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99EB39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578EB9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2EC9B0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BECC1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B67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AA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E35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9E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0BF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080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37A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664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D188BB" w:rsidR="003D6839" w:rsidRPr="00D72FD1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2F3E10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C6322D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3C608E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2767D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86FA65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9F720A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376CD9" w:rsidR="003D6839" w:rsidRPr="00AB2807" w:rsidRDefault="00E46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E36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388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3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F8F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97B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35D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8639D3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7B9B63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8B568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85595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00223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521A9C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CA9E3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57CC3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7E663F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BED7CD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67E3D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B59AE2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56AE5A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F8C5A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AA7A04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D00AB5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7B0F52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D8C18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048F3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63044" w:rsidR="003D6839" w:rsidRPr="00E46997" w:rsidRDefault="00E46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9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8FE11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6C285D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63391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7F9C1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59EC80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736C73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63D964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DBFECE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AA0EB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C0E4A" w:rsidR="003D6839" w:rsidRPr="00CC1B32" w:rsidRDefault="00E46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AB9DC" w:rsidR="003D6839" w:rsidRPr="00CC1B32" w:rsidRDefault="00E46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8E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60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4B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AC6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B09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AA601" w:rsidR="0051614F" w:rsidRPr="00CC1B32" w:rsidRDefault="00E46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5AF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672CD9" w:rsidR="0051614F" w:rsidRPr="00CC1B32" w:rsidRDefault="00E46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ECD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515039" w:rsidR="0051614F" w:rsidRPr="00CC1B32" w:rsidRDefault="00E46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455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A7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1C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269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1FB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FCD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7F4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CA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41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3D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E4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83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CD4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699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