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6A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452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6A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6A8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CD60B8" w:rsidR="00CC1B32" w:rsidRPr="00CC1B32" w:rsidRDefault="00026A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BA015F" w:rsidR="006E15B7" w:rsidRPr="00D72FD1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337A15" w:rsidR="006E15B7" w:rsidRPr="00AB2807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1708D3" w:rsidR="006E15B7" w:rsidRPr="00AB2807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B2B10B" w:rsidR="006E15B7" w:rsidRPr="00AB2807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EED25" w:rsidR="006E15B7" w:rsidRPr="00AB2807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3E1EB" w:rsidR="006E15B7" w:rsidRPr="00AB2807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1E3101" w:rsidR="006E15B7" w:rsidRPr="00AB2807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375C0E" w:rsidR="006E15B7" w:rsidRPr="00AB2807" w:rsidRDefault="00026A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181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160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FC5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94A061" w:rsidR="006E15B7" w:rsidRPr="00026A84" w:rsidRDefault="00026A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A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DEBD0A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1F42D8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1C2E75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FDDEC7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B05DEC" w:rsidR="006E15B7" w:rsidRPr="00026A84" w:rsidRDefault="00026A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A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2048CC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B64CD9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6275A6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39B35C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CCDC25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25C788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C0341C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B1B9E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67A8E9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DC61B0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9FB7D3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AB1338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FE40C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970C99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09CFB4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FBA766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56F947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8A8975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2D7416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6F327A" w:rsidR="006E15B7" w:rsidRPr="00CC1B32" w:rsidRDefault="00026A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8A2AE2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1EDA48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85708C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24164C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0B1D36" w:rsidR="006E15B7" w:rsidRPr="00CC1B32" w:rsidRDefault="00026A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C6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867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838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D33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05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96D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3F2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A38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312A10" w:rsidR="006E15B7" w:rsidRPr="00D72FD1" w:rsidRDefault="00026A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80E984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7B8C6A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B825C0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2F3204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A3144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36DD86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ECCDBA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BED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C13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8DA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7FF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703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E2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47AA66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2394D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88BC97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2707A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B2697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9D42C9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5ECA8C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6E444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14E72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F35EF0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1D1DD1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58DD5B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BB3D5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8C104" w:rsidR="003D6839" w:rsidRPr="00026A84" w:rsidRDefault="00026A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A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104FA6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27CEBE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D20E1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AF11ED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610D0F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0535D9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E6038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2E6DAE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D8746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20F77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75BD4F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085FBA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3DC59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D4CB83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903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F03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5BD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112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33A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7E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72E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53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E8ABEB" w:rsidR="003D6839" w:rsidRPr="00D72FD1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79AF63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ED4F47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3528D9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5C2D96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93E679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B30EF7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EDC66B" w:rsidR="003D6839" w:rsidRPr="00AB2807" w:rsidRDefault="00026A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7D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237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360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ACF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CF3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205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DBBC8F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63AB1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3513D2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4EA95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032F9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5F27C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05A3D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0EB364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2BF82D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A26728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7D9D1B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C3CEF1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EBBE6A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04E234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EB8CDA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B429B1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3E63DA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F2FC2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19D37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195FD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8BCCD9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2F4120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4EDAC8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CCE8B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40F05D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57370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2FEA28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108CE9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9165D1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2887AB" w:rsidR="003D6839" w:rsidRPr="00CC1B32" w:rsidRDefault="00026A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10CAF" w:rsidR="003D6839" w:rsidRPr="00CC1B32" w:rsidRDefault="00026A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505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22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E9F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CA4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A0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3467C6" w:rsidR="0051614F" w:rsidRPr="00CC1B32" w:rsidRDefault="00026A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E22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81E492" w:rsidR="0051614F" w:rsidRPr="00CC1B32" w:rsidRDefault="00026A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28E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ABD80" w:rsidR="0051614F" w:rsidRPr="00CC1B32" w:rsidRDefault="00026A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27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011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EA7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059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08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7DA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E61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43E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A19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447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6F0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B94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CFF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A8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