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6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775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56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56F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7F213" w:rsidR="00CC1B32" w:rsidRPr="00CC1B32" w:rsidRDefault="009E56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0D47F" w:rsidR="006E15B7" w:rsidRPr="00D72FD1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C9E92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FFEEA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384395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CE6C2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AAFB1D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14C6A4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1E927B" w:rsidR="006E15B7" w:rsidRPr="00AB2807" w:rsidRDefault="009E5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17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BF0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B5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33AF3D" w:rsidR="006E15B7" w:rsidRPr="009E56F1" w:rsidRDefault="009E56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D0FB16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4EB10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28E4D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4C256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C5DF6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CA578F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55A21B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43326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90210D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CD30EE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35917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D460E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55A0A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D1F189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C3381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85F5D2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7567E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09CED0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FE2807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4F2CE" w:rsidR="006E15B7" w:rsidRPr="009E56F1" w:rsidRDefault="009E56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AF7984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4C3AD8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08A44A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E20AC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9D0CBF" w:rsidR="006E15B7" w:rsidRPr="00CC1B32" w:rsidRDefault="009E5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76645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F30F99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50B8E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9786E6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4CE1F8" w:rsidR="006E15B7" w:rsidRPr="00CC1B32" w:rsidRDefault="009E5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5B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1C6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FF7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12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25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C5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E4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55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60EC2" w:rsidR="006E15B7" w:rsidRPr="00D72FD1" w:rsidRDefault="009E56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3D3F14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7CAA82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81FB56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51EB0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DB5FF6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B9787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A618E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2A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4A2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D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A5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60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64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7469AF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66D8D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D9515C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AF172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4BC6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B63D09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BC1AE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3A912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6A8BA8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0A49E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6C1385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75297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F9F41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57632B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1B81FC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D626A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5DBE1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278FB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232B1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21EE0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10F21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3D971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38FF2E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FB69F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4BC08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CD9D0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A16C9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23F6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6A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704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D9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9F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67C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60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6E7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4A8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D0A50" w:rsidR="003D6839" w:rsidRPr="00D72FD1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E6A3FF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6401B3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DC0A4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6243C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227DCA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3B26B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1DD40" w:rsidR="003D6839" w:rsidRPr="00AB2807" w:rsidRDefault="009E5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B7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5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3C3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E9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4B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8C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6384C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89E7E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4A41E1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C043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3C4F5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6D6C7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4C54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5644FC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46DC9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EC549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EEDBB2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08349A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502F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B68437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910ED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49B80C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43C34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E8A99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63E37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8A44AB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FA578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9C8117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C20530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FA021D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D16FFA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A9812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CB17D2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54FE0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239122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DD45AD" w:rsidR="003D6839" w:rsidRPr="00CC1B32" w:rsidRDefault="009E5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45C21" w:rsidR="003D6839" w:rsidRPr="00CC1B32" w:rsidRDefault="009E5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F3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DB5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0D4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78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30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C880B" w:rsidR="0051614F" w:rsidRPr="00CC1B32" w:rsidRDefault="009E5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F5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068DF" w:rsidR="0051614F" w:rsidRPr="00CC1B32" w:rsidRDefault="009E5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3C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762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6C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B93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EA1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E4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31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EF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1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C3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C39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D29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C9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315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5A8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56F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