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25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45D0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25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255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F401D9" w:rsidR="00CC1B32" w:rsidRPr="00CC1B32" w:rsidRDefault="008D25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F35DA9" w:rsidR="006E15B7" w:rsidRPr="00D72FD1" w:rsidRDefault="008D25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B8830E" w:rsidR="006E15B7" w:rsidRPr="00AB2807" w:rsidRDefault="008D2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0EE562" w:rsidR="006E15B7" w:rsidRPr="00AB2807" w:rsidRDefault="008D2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0A4FAD" w:rsidR="006E15B7" w:rsidRPr="00AB2807" w:rsidRDefault="008D2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D265D7" w:rsidR="006E15B7" w:rsidRPr="00AB2807" w:rsidRDefault="008D2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49BBFE" w:rsidR="006E15B7" w:rsidRPr="00AB2807" w:rsidRDefault="008D2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78BB1D" w:rsidR="006E15B7" w:rsidRPr="00AB2807" w:rsidRDefault="008D2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FA2910" w:rsidR="006E15B7" w:rsidRPr="00AB2807" w:rsidRDefault="008D2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C181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851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D8B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9D0951" w:rsidR="006E15B7" w:rsidRPr="008D255F" w:rsidRDefault="008D25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5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B6AAEE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AB8744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3604AD" w:rsidR="006E15B7" w:rsidRPr="00CC1B32" w:rsidRDefault="008D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41BCB8" w:rsidR="006E15B7" w:rsidRPr="00CC1B32" w:rsidRDefault="008D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B1EC81" w:rsidR="006E15B7" w:rsidRPr="008D255F" w:rsidRDefault="008D25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5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4913DC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B9DA71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3B7240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6C2C2C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21F5AA" w:rsidR="006E15B7" w:rsidRPr="00CC1B32" w:rsidRDefault="008D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B7D78C" w:rsidR="006E15B7" w:rsidRPr="00CC1B32" w:rsidRDefault="008D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654F21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9EF908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98C14A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5EE588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5C4494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630D7D" w:rsidR="006E15B7" w:rsidRPr="00CC1B32" w:rsidRDefault="008D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0E1C44" w:rsidR="006E15B7" w:rsidRPr="00CC1B32" w:rsidRDefault="008D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21B931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FE712D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481FDD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DB8380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EBB116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8D783D" w:rsidR="006E15B7" w:rsidRPr="00CC1B32" w:rsidRDefault="008D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4D137F" w:rsidR="006E15B7" w:rsidRPr="00CC1B32" w:rsidRDefault="008D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3F6170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EA6DEC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625FB5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552FC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464478" w:rsidR="006E15B7" w:rsidRPr="00CC1B32" w:rsidRDefault="008D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BD7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3A70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0AE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998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C7F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99A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4C9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7DC0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87C2AE" w:rsidR="006E15B7" w:rsidRPr="00D72FD1" w:rsidRDefault="008D25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CF475F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62F350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570EC2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B701AF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393F78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9FFD4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FE14C0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4D3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614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8C9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D52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BA3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996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604893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2E8EAA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F1305A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D47E72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EE748D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97372D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E8BE38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3A8A5F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C92C01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EA7A5A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9F2A8C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7E0252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AFC50F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3D8236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FD1E50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38657D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14E269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D9CD40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BA9B2A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33C33C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75F175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03F084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5D9A71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E727CB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F2383B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BCA288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0DA12C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F41F66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655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08E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1DD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0AF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A79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677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38F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721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ED8985" w:rsidR="003D6839" w:rsidRPr="00D72FD1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A713A4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CF473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A45F43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5E78D8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CF80C2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A2CE40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330DAE" w:rsidR="003D6839" w:rsidRPr="00AB2807" w:rsidRDefault="008D2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14E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341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DEF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06D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F63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6D5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F89DCF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34425C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FFC1C8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237AFA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2E2890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62F442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98B13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FD0C42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6BD411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06FBC8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4E7D39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037D04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D56D23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332505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79076F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4C8283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F54391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F00A46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F4BBB0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E2F0D3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311592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A6AD1A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20AE8D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9F6F59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059323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7D3B2B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33C8E9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2BDCD4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E9E54E" w:rsidR="003D6839" w:rsidRPr="00CC1B32" w:rsidRDefault="008D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0D5798" w:rsidR="003D6839" w:rsidRPr="008D255F" w:rsidRDefault="008D2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55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24A171" w:rsidR="003D6839" w:rsidRPr="00CC1B32" w:rsidRDefault="008D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524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C61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EEE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FFA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F89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3A3870" w:rsidR="0051614F" w:rsidRPr="00CC1B32" w:rsidRDefault="008D2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943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539E56" w:rsidR="0051614F" w:rsidRPr="00CC1B32" w:rsidRDefault="008D2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82A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2584F5" w:rsidR="0051614F" w:rsidRPr="00CC1B32" w:rsidRDefault="008D2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032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EBF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4BF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816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180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F49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58B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498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4F2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06F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08A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758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F75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255F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