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3C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E432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3C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3CB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A32B7B" w:rsidR="00CC1B32" w:rsidRPr="00CC1B32" w:rsidRDefault="00CF3C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B032D5" w:rsidR="006E15B7" w:rsidRPr="00D72FD1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92B725" w:rsidR="006E15B7" w:rsidRPr="00AB2807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2D0D10" w:rsidR="006E15B7" w:rsidRPr="00AB2807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468B7F" w:rsidR="006E15B7" w:rsidRPr="00AB2807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1C5AC0" w:rsidR="006E15B7" w:rsidRPr="00AB2807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8C347F" w:rsidR="006E15B7" w:rsidRPr="00AB2807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50F5B3" w:rsidR="006E15B7" w:rsidRPr="00AB2807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EEEEFB" w:rsidR="006E15B7" w:rsidRPr="00AB2807" w:rsidRDefault="00CF3C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78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825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A29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B1C327" w:rsidR="006E15B7" w:rsidRPr="00CF3CB2" w:rsidRDefault="00CF3C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C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AD7C46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AF526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17B034" w:rsidR="006E15B7" w:rsidRPr="00CC1B32" w:rsidRDefault="00CF3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E7777" w:rsidR="006E15B7" w:rsidRPr="00CC1B32" w:rsidRDefault="00CF3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C5E11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E2D315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D8A71C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02E714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CFE905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69233A" w:rsidR="006E15B7" w:rsidRPr="00CC1B32" w:rsidRDefault="00CF3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16C507" w:rsidR="006E15B7" w:rsidRPr="00CC1B32" w:rsidRDefault="00CF3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52A89E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5EBF55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72C96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4B4CA7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00F2A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E42E6" w:rsidR="006E15B7" w:rsidRPr="00CC1B32" w:rsidRDefault="00CF3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C4D70E" w:rsidR="006E15B7" w:rsidRPr="00CC1B32" w:rsidRDefault="00CF3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B24B0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413538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468A7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AA0212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E35FA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FFF75F" w:rsidR="006E15B7" w:rsidRPr="00CC1B32" w:rsidRDefault="00CF3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0B4395" w:rsidR="006E15B7" w:rsidRPr="00CF3CB2" w:rsidRDefault="00CF3C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C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094914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F40BA5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758FC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41235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04F88" w:rsidR="006E15B7" w:rsidRPr="00CC1B32" w:rsidRDefault="00CF3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F7D8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2E9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68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EF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1D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40B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FA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E432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C16111" w:rsidR="006E15B7" w:rsidRPr="00D72FD1" w:rsidRDefault="00CF3C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7186DD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E7E611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9CE61C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5E8BA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D48577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72D57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8A25CD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786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410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A8B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C70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71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4A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921FA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F4466A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108B7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3D58A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3AA7F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C8744C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BE7F62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84E85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7C7C18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A46F9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7AC72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7D1437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90C70F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C291B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F9D5BB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AC1BEB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884242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36DC0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95E97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53AAC0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C95B9C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BC5ADA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D2BB26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82F586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52A7AD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3B0D5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9EF7FE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AA81DC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4A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8F8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EAA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A35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3AD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3E1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140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EBB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D620E" w:rsidR="003D6839" w:rsidRPr="00D72FD1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43B239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B08F9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A6B20C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278C9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6DFB8C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EE6487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9FCBF1" w:rsidR="003D6839" w:rsidRPr="00AB2807" w:rsidRDefault="00CF3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25A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DB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83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9D1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BEB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88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B506CA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C3CB8D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40151F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D2BAA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322FFA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B4360B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FD5184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922AF5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D18AA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629F8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8E190D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0F2F92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F3632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0019FA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3BCDA0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C0ED6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C7E41D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A8751D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CDC31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B2B77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0A3659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B29BF7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D1A6D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245EB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BD989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6933C7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75517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5436CE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957AD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64A7A" w:rsidR="003D6839" w:rsidRPr="00CC1B32" w:rsidRDefault="00CF3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87C6B4" w:rsidR="003D6839" w:rsidRPr="00CC1B32" w:rsidRDefault="00CF3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DEB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EA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E10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E06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54C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429E0D" w:rsidR="0051614F" w:rsidRPr="00CC1B32" w:rsidRDefault="00CF3C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B2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FD3373" w:rsidR="0051614F" w:rsidRPr="00CC1B32" w:rsidRDefault="00CF3C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7A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68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E2B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28A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44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7F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FFF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C28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60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F23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37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6E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1A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DCC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2A0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3CB2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