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E06C3" w:rsidRPr="00E4407D" w:rsidRDefault="00AE06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3E3E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06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06C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95BA9" w:rsidR="00CC1B32" w:rsidRPr="00CC1B32" w:rsidRDefault="00AE06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1A3C0" w:rsidR="006E15B7" w:rsidRPr="00D72FD1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7DA51D" w:rsidR="006E15B7" w:rsidRPr="00AB2807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CFF0B2" w:rsidR="006E15B7" w:rsidRPr="00AB2807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EECD52" w:rsidR="006E15B7" w:rsidRPr="00AB2807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98D181" w:rsidR="006E15B7" w:rsidRPr="00AB2807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27539" w:rsidR="006E15B7" w:rsidRPr="00AB2807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ECB07" w:rsidR="006E15B7" w:rsidRPr="00AB2807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BAB7E5" w:rsidR="006E15B7" w:rsidRPr="00AB2807" w:rsidRDefault="00AE0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B3A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166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83D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0B334" w:rsidR="006E15B7" w:rsidRPr="00AE06C3" w:rsidRDefault="00AE0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00D2B1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85F76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27822" w:rsidR="006E15B7" w:rsidRPr="00CC1B32" w:rsidRDefault="00AE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8CAFE2" w:rsidR="006E15B7" w:rsidRPr="00CC1B32" w:rsidRDefault="00AE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AA7B4B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009EDC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022E0D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461933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203105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7717F" w:rsidR="006E15B7" w:rsidRPr="00CC1B32" w:rsidRDefault="00AE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541DBD" w:rsidR="006E15B7" w:rsidRPr="00CC1B32" w:rsidRDefault="00AE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8B0355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53FD33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BEB598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A84698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03D4FE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7BFD9F" w:rsidR="006E15B7" w:rsidRPr="00CC1B32" w:rsidRDefault="00AE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4D7A61" w:rsidR="006E15B7" w:rsidRPr="00AE06C3" w:rsidRDefault="00AE0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D77A1E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769576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E9192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7D1DCC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DA89DA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E51A65" w:rsidR="006E15B7" w:rsidRPr="00CC1B32" w:rsidRDefault="00AE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F320B1" w:rsidR="006E15B7" w:rsidRPr="00CC1B32" w:rsidRDefault="00AE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F655D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67F564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7CFDE9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D1F80D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0C8488" w:rsidR="006E15B7" w:rsidRPr="00CC1B32" w:rsidRDefault="00AE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453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181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50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E5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06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6F2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EE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4324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33BCC" w:rsidR="006E15B7" w:rsidRPr="00D72FD1" w:rsidRDefault="00AE06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943EB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4718EA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A96322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71E28C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CAC090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4E0CA9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A9A07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E5F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50B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53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BC1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01E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DA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298FC4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E223C6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342476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BCFFE3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25BF49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CBFD5A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220DB7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82406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B2CF7C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BB4EF2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B4414F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3EA77A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948A78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FDAF8" w:rsidR="003D6839" w:rsidRPr="00AE06C3" w:rsidRDefault="00AE0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C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E7AEA7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275A6A" w:rsidR="003D6839" w:rsidRPr="00AE06C3" w:rsidRDefault="00AE0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C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B8E695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9C174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5A322A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354D20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F2293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A847C7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159700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0972F4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74AB0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9FCC60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F712E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574CB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CE8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69D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028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3BC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545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515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A9B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1C2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D0E8A" w:rsidR="003D6839" w:rsidRPr="00D72FD1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F3A0CA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F2B200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F18D1F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3256A8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B40CE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761D25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742BEA" w:rsidR="003D6839" w:rsidRPr="00AB2807" w:rsidRDefault="00AE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23D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4A9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A0A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DB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C4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71B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A77F4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959B2C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08D3F6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FCFDAD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EBC46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03B4CE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81702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C2D3A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3DA559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278D0D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53499B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FBA37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1038CA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DCD4B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6A8788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31937A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D63C15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0C799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41FCC5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64873B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BB336B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22B2DA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C8767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A3B9C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6FA97A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7423E5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425FED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E05AF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D05770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189D2" w:rsidR="003D6839" w:rsidRPr="00CC1B32" w:rsidRDefault="00AE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B8D612" w:rsidR="003D6839" w:rsidRPr="00CC1B32" w:rsidRDefault="00AE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93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2C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CE3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5E2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D8A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01DF9" w:rsidR="0051614F" w:rsidRPr="00CC1B32" w:rsidRDefault="00AE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139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058EB" w:rsidR="0051614F" w:rsidRPr="00CC1B32" w:rsidRDefault="00AE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D35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7343D3" w:rsidR="0051614F" w:rsidRPr="00CC1B32" w:rsidRDefault="00AE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37F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7A3D0" w:rsidR="0051614F" w:rsidRPr="00CC1B32" w:rsidRDefault="00AE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545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C14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EC8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098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1B5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BE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92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C8E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9D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227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EDA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811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06C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