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7333C" w:rsidRPr="00E4407D" w:rsidRDefault="00D733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B65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3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33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99A995" w:rsidR="00CC1B32" w:rsidRPr="00CC1B32" w:rsidRDefault="00D733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E25C7" w:rsidR="006E15B7" w:rsidRPr="00D72FD1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B71732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717A9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CA7F6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F0917A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89B65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79F25D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EC562" w:rsidR="006E15B7" w:rsidRPr="00AB2807" w:rsidRDefault="00D733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F60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EE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7E9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B7188" w:rsidR="006E15B7" w:rsidRPr="00D7333C" w:rsidRDefault="00D733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C25B7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E0FBC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5A2AD2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60E4F1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C7C81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73D098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8B27F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206C5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88AEF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26168F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16332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53B27C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1A3922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34EAB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2CC51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413479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F0876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AE7F2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C6EF3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1056B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2205E7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0B300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F7C84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9F3EC5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94390C" w:rsidR="006E15B7" w:rsidRPr="00CC1B32" w:rsidRDefault="00D733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70389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99D9DC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2DE51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9D0A8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4276E" w:rsidR="006E15B7" w:rsidRPr="00CC1B32" w:rsidRDefault="00D733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98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4F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61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CF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C3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D9A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F43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2D0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1B232" w:rsidR="006E15B7" w:rsidRPr="00D72FD1" w:rsidRDefault="00D733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B050E2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CFE66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8C8C0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7F6C1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DC3FA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BB6EF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4EB39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116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14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BD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7F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A8F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38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DFEA39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32C60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A606E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D0D6A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286AE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50D96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6151E5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695C7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77096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37FC58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00C2FE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6BEF34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A2FB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2B4101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0B1DD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915FB" w:rsidR="003D6839" w:rsidRPr="00D7333C" w:rsidRDefault="00D73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3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42FFEF" w:rsidR="003D6839" w:rsidRPr="00D7333C" w:rsidRDefault="00D73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5E60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80C6F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A4C265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59AF6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A55EEE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E41EA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06069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C8A87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6720A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86731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F56C87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11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C6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041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EA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3C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DE7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87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75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4ADC66" w:rsidR="003D6839" w:rsidRPr="00D72FD1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BE46A2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9F009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BC6E45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995ACC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D1B82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1B35B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63391" w:rsidR="003D6839" w:rsidRPr="00AB2807" w:rsidRDefault="00D733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3FA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00C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E9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1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1DF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06D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3BC1BB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4E9793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C0592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5F2A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3FF21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98DE7A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767AE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26A049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24A166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D2CF4F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F9CA1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C642C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530F9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EEE80E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9BDDE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10BEC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F03C2D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E6AD4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B73CC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BC98E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096109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9A147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3CB6E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FF5F38" w:rsidR="003D6839" w:rsidRPr="00D7333C" w:rsidRDefault="00D733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A14324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97FB6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0BC606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D74E1B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87AFD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6C08B7" w:rsidR="003D6839" w:rsidRPr="00CC1B32" w:rsidRDefault="00D733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B2EE0" w:rsidR="003D6839" w:rsidRPr="00CC1B32" w:rsidRDefault="00D733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22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4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9B2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53A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DFC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BB94D" w:rsidR="0051614F" w:rsidRPr="00CC1B32" w:rsidRDefault="00D73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E1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E7B6B" w:rsidR="0051614F" w:rsidRPr="00CC1B32" w:rsidRDefault="00D73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1E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528DF2" w:rsidR="0051614F" w:rsidRPr="00CC1B32" w:rsidRDefault="00D73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E0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B70D6" w:rsidR="0051614F" w:rsidRPr="00CC1B32" w:rsidRDefault="00D733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5EA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72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82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157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9D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120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6A3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56A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B1C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3A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9FE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33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A5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