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64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977B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64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64E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40B02D" w:rsidR="00CC1B32" w:rsidRPr="00CC1B32" w:rsidRDefault="003B64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47A873" w:rsidR="006E15B7" w:rsidRPr="00D72FD1" w:rsidRDefault="003B64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5FCAD4" w:rsidR="006E15B7" w:rsidRPr="00AB2807" w:rsidRDefault="003B64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9749B5" w:rsidR="006E15B7" w:rsidRPr="00AB2807" w:rsidRDefault="003B6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8E92D9" w:rsidR="006E15B7" w:rsidRPr="00AB2807" w:rsidRDefault="003B6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E734C9" w:rsidR="006E15B7" w:rsidRPr="00AB2807" w:rsidRDefault="003B6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C8231B" w:rsidR="006E15B7" w:rsidRPr="00AB2807" w:rsidRDefault="003B6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56557D" w:rsidR="006E15B7" w:rsidRPr="00AB2807" w:rsidRDefault="003B64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48727E" w:rsidR="006E15B7" w:rsidRPr="00AB2807" w:rsidRDefault="003B64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C488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A30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EDB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271B89" w:rsidR="006E15B7" w:rsidRPr="003B64E0" w:rsidRDefault="003B64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4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5AB4F3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2441CE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0517F3" w:rsidR="006E15B7" w:rsidRPr="00CC1B32" w:rsidRDefault="003B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14EA14" w:rsidR="006E15B7" w:rsidRPr="00CC1B32" w:rsidRDefault="003B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9F43E8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0FD20F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F3F440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EEDB9B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76677C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5214C8" w:rsidR="006E15B7" w:rsidRPr="00CC1B32" w:rsidRDefault="003B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A2F3BE" w:rsidR="006E15B7" w:rsidRPr="00CC1B32" w:rsidRDefault="003B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CE3848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E398DE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73B952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8A095D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75B47B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8501F8" w:rsidR="006E15B7" w:rsidRPr="00CC1B32" w:rsidRDefault="003B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501AB2" w:rsidR="006E15B7" w:rsidRPr="00CC1B32" w:rsidRDefault="003B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E62DFC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5DF812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7C3488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9D3F08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A257E2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23A9EA" w:rsidR="006E15B7" w:rsidRPr="00CC1B32" w:rsidRDefault="003B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EED060" w:rsidR="006E15B7" w:rsidRPr="00CC1B32" w:rsidRDefault="003B64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31A3B9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92042C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4E8758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91752F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B540BE" w:rsidR="006E15B7" w:rsidRPr="00CC1B32" w:rsidRDefault="003B64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818C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0044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531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271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CF2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9FC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F96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5E08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BC7734" w:rsidR="006E15B7" w:rsidRPr="00D72FD1" w:rsidRDefault="003B64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FDF0F0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7FC59D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16B73C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F37335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848010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4FF543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61485C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88D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B42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421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3FE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D96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14E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478FD6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360D09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417865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BD4624" w:rsidR="003D6839" w:rsidRPr="003B64E0" w:rsidRDefault="003B64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4E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C7C3DB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70ABDC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C977AB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032BDF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16CD7A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69F6B6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153E5A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216584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92DFFD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CAEB0A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CA122D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B68EF1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A73EEE" w:rsidR="003D6839" w:rsidRPr="003B64E0" w:rsidRDefault="003B64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4E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A6D0C3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E3FC09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703D77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5F1807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E91411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C00FFC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69F0F6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DD0E42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7CD4F1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6E9689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50ADE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1EC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71D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C7C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01B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5D6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DE6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1A7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E9A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80D051" w:rsidR="003D6839" w:rsidRPr="00D72FD1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892275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D42626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7F44F3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2DAD76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E2E33A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7FF4E4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8AAEF8" w:rsidR="003D6839" w:rsidRPr="00AB2807" w:rsidRDefault="003B64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30D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03A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778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7C0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3FE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2A9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9D88C0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9578D1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911EA3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9F0ABF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6721ED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42A23A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CDA6BB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5C7F86" w:rsidR="003D6839" w:rsidRPr="003B64E0" w:rsidRDefault="003B64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4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81B4C5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874CD3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EC71C2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2EDAFB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31F58A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AD765B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B34B1E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D33D85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583D21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15E3AC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2467D6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E5D29D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28EB1B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DCECD0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74BC78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F8EF55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459908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B373DC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5B97A7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AFFC9F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9231D6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39E52E" w:rsidR="003D6839" w:rsidRPr="00CC1B32" w:rsidRDefault="003B64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649B4F" w:rsidR="003D6839" w:rsidRPr="00CC1B32" w:rsidRDefault="003B64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A6E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EEA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872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65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C4F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005CDB" w:rsidR="0051614F" w:rsidRPr="00CC1B32" w:rsidRDefault="003B64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3E0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4BA52C" w:rsidR="0051614F" w:rsidRPr="00CC1B32" w:rsidRDefault="003B64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157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A290B" w:rsidR="0051614F" w:rsidRPr="00CC1B32" w:rsidRDefault="003B64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4DA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1B327A" w:rsidR="0051614F" w:rsidRPr="00CC1B32" w:rsidRDefault="003B64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CA8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35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AED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9FA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BD1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3A2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184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8AC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B9C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9FA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4C1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64E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