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DFA3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209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20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1E5BC7" w:rsidR="00CF4FE4" w:rsidRPr="00E4407D" w:rsidRDefault="005920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6327F4" w:rsidR="00AF5D25" w:rsidRPr="001C1C57" w:rsidRDefault="005920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5F780F" w:rsidR="004738BE" w:rsidRPr="00E4407D" w:rsidRDefault="00592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AF8CDB" w:rsidR="004738BE" w:rsidRPr="00E4407D" w:rsidRDefault="00592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DF1808" w:rsidR="004738BE" w:rsidRPr="00E4407D" w:rsidRDefault="00592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093D18" w:rsidR="004738BE" w:rsidRPr="00E4407D" w:rsidRDefault="00592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93FA7A" w:rsidR="004738BE" w:rsidRPr="00E4407D" w:rsidRDefault="00592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BF1E0C" w:rsidR="004738BE" w:rsidRPr="00E4407D" w:rsidRDefault="00592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8CF591" w:rsidR="004738BE" w:rsidRPr="00E4407D" w:rsidRDefault="005920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496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C77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BEE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934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6432C7" w:rsidR="009A6C64" w:rsidRPr="0059209A" w:rsidRDefault="00592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0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921804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F4F157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2E8E1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0DFC4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82790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0855C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F694E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FDEAE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CB853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FEEA7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1EB4A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48B88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3BAA4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95D4D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F5CB9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52630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E2319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1CD8B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A3309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9B1F2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F38C1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4DA97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97C12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EA6C1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86C9A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DCC62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BA320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2115A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E041A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E3674" w:rsidR="009A6C64" w:rsidRPr="00E4407D" w:rsidRDefault="00592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BF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49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A1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39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1A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97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F7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75EA36" w:rsidR="00AF5D25" w:rsidRPr="001C1C57" w:rsidRDefault="005920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84B2DC" w:rsidR="00070DA1" w:rsidRPr="00E4407D" w:rsidRDefault="00592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3F6100" w:rsidR="00070DA1" w:rsidRPr="00E4407D" w:rsidRDefault="00592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C2DE05" w:rsidR="00070DA1" w:rsidRPr="00E4407D" w:rsidRDefault="00592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1B9F1F" w:rsidR="00070DA1" w:rsidRPr="00E4407D" w:rsidRDefault="00592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74C2F9" w:rsidR="00070DA1" w:rsidRPr="00E4407D" w:rsidRDefault="00592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90D3A3" w:rsidR="00070DA1" w:rsidRPr="00E4407D" w:rsidRDefault="00592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739F80" w:rsidR="00070DA1" w:rsidRPr="00E4407D" w:rsidRDefault="005920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CAEEA1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D41A1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5F2E71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906E79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7C511C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4901F8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0B226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8CF9B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6E6CB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06939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598C7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CBFFB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478DA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A9603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7EDB5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DEC00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5AC54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05E71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4D810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D8D56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A511A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91690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ED57D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82055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03D8C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992D1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A1DE7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C4592" w:rsidR="00070DA1" w:rsidRPr="00E4407D" w:rsidRDefault="005920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5D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55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3B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44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07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1A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2C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4E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98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FA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24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CD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82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9A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B5534C" w:rsidR="00070DA1" w:rsidRPr="001C1C57" w:rsidRDefault="005920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2501F0" w:rsidR="005B40E2" w:rsidRPr="00E4407D" w:rsidRDefault="00592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8DA65A" w:rsidR="005B40E2" w:rsidRPr="00E4407D" w:rsidRDefault="00592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1AB412" w:rsidR="005B40E2" w:rsidRPr="00E4407D" w:rsidRDefault="00592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28815C" w:rsidR="005B40E2" w:rsidRPr="00E4407D" w:rsidRDefault="00592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48AB39" w:rsidR="005B40E2" w:rsidRPr="00E4407D" w:rsidRDefault="00592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9A49FF" w:rsidR="005B40E2" w:rsidRPr="00E4407D" w:rsidRDefault="00592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454143" w:rsidR="005B40E2" w:rsidRPr="00E4407D" w:rsidRDefault="005920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3024B2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E77D52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84A8F9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F75F3A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1B3501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EC77A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28E9A2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CBA5D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8C6F9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D7E4D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3381C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D45C5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98118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DCC6B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8A74E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74C5D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EB4C8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CA44C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4BE55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DC4C3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77947" w:rsidR="005B40E2" w:rsidRPr="0059209A" w:rsidRDefault="005920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09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AEB92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F6A76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EC610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1A790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BC95C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52744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2F378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307AE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B67E3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9EE2E" w:rsidR="005B40E2" w:rsidRPr="00E4407D" w:rsidRDefault="005920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31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AC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D1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44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4A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7F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A0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4C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E2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B5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A5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20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914E3" w:rsidR="00884AB4" w:rsidRPr="00E4407D" w:rsidRDefault="0059209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4E4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09525" w:rsidR="00884AB4" w:rsidRPr="00E4407D" w:rsidRDefault="0059209A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290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20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ADF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23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B33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5F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40B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1A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155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280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32A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61C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9A4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BCF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72C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209A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