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8F0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2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71ED92" w:rsidR="00CF4FE4" w:rsidRPr="00E4407D" w:rsidRDefault="005C52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A8168" w:rsidR="00AF5D25" w:rsidRPr="001C1C57" w:rsidRDefault="005C52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09FA5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2669A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F2D0A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23CABD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D7AD1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309D39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CB36FD" w:rsidR="004738BE" w:rsidRPr="00E4407D" w:rsidRDefault="005C5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EA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334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14C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28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DD9F5" w:rsidR="009A6C64" w:rsidRPr="005C528B" w:rsidRDefault="005C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23A75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89AFC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1C837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77B3E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BF67B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39099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7423F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5EF47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D49B0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18CF1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638D2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8B462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99371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1FF00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2A6F5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60D46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07212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C2192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BD60F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99DA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7BF41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2367F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455B5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14B9D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8157F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574EF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FEB68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5A0AE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E4250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CBD27" w:rsidR="009A6C64" w:rsidRPr="00E4407D" w:rsidRDefault="005C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13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FA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D5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E9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2D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D1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9A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739AD7" w:rsidR="00AF5D25" w:rsidRPr="001C1C57" w:rsidRDefault="005C52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BF9120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87EEF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7ACF67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975E0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4ECB4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8A83B5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E2FE6" w:rsidR="00070DA1" w:rsidRPr="00E4407D" w:rsidRDefault="005C5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10FDD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852CD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3CFF2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B27EA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24E68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AA8A8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E3389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A2A73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7DB08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2AE86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87BFE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E8200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57A7F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8AF4F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F7D9A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46076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B6BE8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712B0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677CE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3A945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9101A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9E3C1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24708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B99B7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04B1C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60331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7E964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61884" w:rsidR="00070DA1" w:rsidRPr="00E4407D" w:rsidRDefault="005C5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76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11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F5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0A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E6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1C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D1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B4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6D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1E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C7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1C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E7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FA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32567" w:rsidR="00070DA1" w:rsidRPr="001C1C57" w:rsidRDefault="005C52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6ADFB7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3DDB3E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6FB645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52E0D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D6B0BE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0368A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153CE" w:rsidR="005B40E2" w:rsidRPr="00E4407D" w:rsidRDefault="005C5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31A34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434D9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0921A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386E1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97058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4E1A9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26CE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743C9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E7662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5B4B5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6691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CE221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F0A1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622AC" w:rsidR="005B40E2" w:rsidRPr="005C528B" w:rsidRDefault="005C5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2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36E6F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1AF3A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B251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C6531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9E8D6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9856F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58111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6079E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DC41E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9D3BC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0A4E0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8D80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7B97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D8CA7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D1862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ABAF3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3FCFB" w:rsidR="005B40E2" w:rsidRPr="00E4407D" w:rsidRDefault="005C5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D1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77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D9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1C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E6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89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1A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9F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48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3D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B2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C528B" w:rsidRPr="00E4407D" w:rsidRDefault="005C52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CF5E3" w:rsidR="00884AB4" w:rsidRPr="00E4407D" w:rsidRDefault="005C52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4A6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331FF" w:rsidR="00884AB4" w:rsidRPr="00E4407D" w:rsidRDefault="005C528B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20F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8D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BC5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30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674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C3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31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04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262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AF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28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2D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AB9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A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A00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28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FD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