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D3B9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5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5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A9A635" w:rsidR="00CF4FE4" w:rsidRPr="00E4407D" w:rsidRDefault="006805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217D2" w:rsidR="00AF5D25" w:rsidRPr="001C1C57" w:rsidRDefault="006805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3F4F17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96690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34AF7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99518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863949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28334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B7E331" w:rsidR="004738BE" w:rsidRPr="00E4407D" w:rsidRDefault="006805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609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12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AD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AE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AF04C" w:rsidR="009A6C64" w:rsidRPr="006805A4" w:rsidRDefault="00680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B23AEC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49C35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4843A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E20E6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D3062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46EAF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8CB8B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4BDE2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C676D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9BE06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771ED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8D29E" w:rsidR="009A6C64" w:rsidRPr="006805A4" w:rsidRDefault="00680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5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A2736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B0185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E792F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6A1F3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9EF4F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ADCCF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29633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86FBE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90203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98AEC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6389C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1F14E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8E0BC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D949C9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2EC12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DD8F4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448D1C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4327A" w:rsidR="009A6C64" w:rsidRPr="00E4407D" w:rsidRDefault="00680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11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25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C1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40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29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7C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26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BA3313" w:rsidR="00AF5D25" w:rsidRPr="001C1C57" w:rsidRDefault="006805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144397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CE280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A99014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6756C9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13CBB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E88F33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DBEBB3" w:rsidR="00070DA1" w:rsidRPr="00E4407D" w:rsidRDefault="006805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D842B4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33AFD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C90E8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AA87A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63EF7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93ABA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6809B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04DA0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5F6486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DEAC8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3CA5C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36EC4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7E8FD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0D173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7FBF9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8162D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B8781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AEBB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B2F75C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91701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BCCAB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F6FC7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A15FD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4B6BA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B0007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9E29F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7EB04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373DF" w:rsidR="00070DA1" w:rsidRPr="00E4407D" w:rsidRDefault="006805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12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82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BF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EE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18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F1B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FF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B6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4D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BB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9A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00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E4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0BA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BA89E" w:rsidR="00070DA1" w:rsidRPr="001C1C57" w:rsidRDefault="006805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522B23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B80DD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EB3474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18BEB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3088E4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CE32F4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8F693D" w:rsidR="005B40E2" w:rsidRPr="00E4407D" w:rsidRDefault="006805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BEB6E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11ACD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FF5792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1EDEB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E0F35D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68140A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65AE4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98784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888EB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E3BA1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4BFFF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6DEED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7D03A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2A375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51B30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FEEDA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1070F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3E861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6E06B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D8B10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B03B3" w:rsidR="005B40E2" w:rsidRPr="006805A4" w:rsidRDefault="006805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5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6F056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E8044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61E27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745D8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ADDAA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104C6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A70F7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A0ADD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3A2F5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4A5F25" w:rsidR="005B40E2" w:rsidRPr="00E4407D" w:rsidRDefault="006805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0F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E0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2A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58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6C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D8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5B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A3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07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51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13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5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D39A5" w:rsidR="00884AB4" w:rsidRPr="00E4407D" w:rsidRDefault="006805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DA2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FC5DE" w:rsidR="00884AB4" w:rsidRPr="00E4407D" w:rsidRDefault="006805A4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12C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CF6A2" w:rsidR="00884AB4" w:rsidRPr="00E4407D" w:rsidRDefault="006805A4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37D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BD8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2D4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1B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0DA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2D9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81C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B5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4AB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C57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60E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BA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93C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5A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