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756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2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2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26588" w:rsidR="00CF4FE4" w:rsidRPr="00E4407D" w:rsidRDefault="007662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8993A7" w:rsidR="00AF5D25" w:rsidRPr="001C1C57" w:rsidRDefault="007662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E965D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9A7A45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1AF9C1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7393F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946BC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822D00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DD23A" w:rsidR="004738BE" w:rsidRPr="00E4407D" w:rsidRDefault="007662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3B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25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81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92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FA68B2" w:rsidR="009A6C64" w:rsidRPr="007662E9" w:rsidRDefault="00766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2B929B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4BB6F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10A9B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F3AC5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49064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8C694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37EE7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1315B" w:rsidR="009A6C64" w:rsidRPr="007662E9" w:rsidRDefault="007662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0D5B2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7D138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2C771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1DB3A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9CC08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DC548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7B242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A1340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E0320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4C544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06521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CB689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EDAFB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84E83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5EAEE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5E561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359CB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77634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C3F2F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BFBF7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4DEF3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AAED2" w:rsidR="009A6C64" w:rsidRPr="00E4407D" w:rsidRDefault="007662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18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55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6E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14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30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63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A1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8AEB7C" w:rsidR="00AF5D25" w:rsidRPr="001C1C57" w:rsidRDefault="007662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ECBAE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00D0FE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230563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D2593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220F9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F7F7A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770F2B" w:rsidR="00070DA1" w:rsidRPr="00E4407D" w:rsidRDefault="007662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EEA9E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73727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CF562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D91F8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A3544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3A359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026B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72183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36F93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B7A81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290BC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136AB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6517C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6356E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4659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DB5D6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EE642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BBDB2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D204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43166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10679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81B34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331C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9F7FD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05F61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4EDF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C0278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45460" w:rsidR="00070DA1" w:rsidRPr="00E4407D" w:rsidRDefault="007662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5A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BD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F3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8E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15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37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9E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14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D8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09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D8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6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F4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5D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BE60C7" w:rsidR="00070DA1" w:rsidRPr="001C1C57" w:rsidRDefault="007662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3D932A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DF9F81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BA79B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E8F0F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429739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161A2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877947" w:rsidR="005B40E2" w:rsidRPr="00E4407D" w:rsidRDefault="007662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3C8CC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D20EF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9DCAC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CA8D3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0BD63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022D2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DB08D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2F399" w:rsidR="005B40E2" w:rsidRPr="007662E9" w:rsidRDefault="00766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19013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9F21C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02FB2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B0D62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6C724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CBC58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26819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DB556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42B40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6587A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F3F64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C3D27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1331E" w:rsidR="005B40E2" w:rsidRPr="007662E9" w:rsidRDefault="007662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2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BD74E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A7ACF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26708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68178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F6696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E2478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9D7B4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5A4CD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CF193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EF625" w:rsidR="005B40E2" w:rsidRPr="00E4407D" w:rsidRDefault="007662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5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6B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B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AE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C6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AF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92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FC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4F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66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0F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2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F7866" w:rsidR="00884AB4" w:rsidRPr="00E4407D" w:rsidRDefault="007662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602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447B0" w:rsidR="00884AB4" w:rsidRPr="00E4407D" w:rsidRDefault="007662E9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3C2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6C0FE" w:rsidR="00884AB4" w:rsidRPr="00E4407D" w:rsidRDefault="007662E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E2A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CC2C0" w:rsidR="00884AB4" w:rsidRPr="00E4407D" w:rsidRDefault="007662E9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109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24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EAD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2E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41D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D4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277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C0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D98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60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571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2E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