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BDBF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2E8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2E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2964A8" w:rsidR="00CF4FE4" w:rsidRPr="00E4407D" w:rsidRDefault="00772E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35C32D" w:rsidR="00AF5D25" w:rsidRPr="001C1C57" w:rsidRDefault="00772E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220458" w:rsidR="004738BE" w:rsidRPr="00E4407D" w:rsidRDefault="00772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7E2266" w:rsidR="004738BE" w:rsidRPr="00E4407D" w:rsidRDefault="00772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97F34B" w:rsidR="004738BE" w:rsidRPr="00E4407D" w:rsidRDefault="00772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C5335A" w:rsidR="004738BE" w:rsidRPr="00E4407D" w:rsidRDefault="00772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5DF1B8" w:rsidR="004738BE" w:rsidRPr="00E4407D" w:rsidRDefault="00772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8AE9C9" w:rsidR="004738BE" w:rsidRPr="00E4407D" w:rsidRDefault="00772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6DF0FB" w:rsidR="004738BE" w:rsidRPr="00E4407D" w:rsidRDefault="00772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12B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EED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419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3F4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BD6F50" w:rsidR="009A6C64" w:rsidRPr="00772E87" w:rsidRDefault="00772E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E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FB18B0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9B3023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403D9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CC9251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D36E6A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61A7C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E2FDF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39FB0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8BB8A5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209FB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C1DB7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71EF2B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5F2946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F5B48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08F487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858AC4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7A1EFB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2B4B2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22FC7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6A0CC4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D27AC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5654B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95BEA8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A8E47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06218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7FE13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03EB2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875F3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292F57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97B1C7" w:rsidR="009A6C64" w:rsidRPr="00E4407D" w:rsidRDefault="00772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BF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403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AE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7F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32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13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0C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A7FBE0" w:rsidR="00AF5D25" w:rsidRPr="001C1C57" w:rsidRDefault="00772E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CF2142" w:rsidR="00070DA1" w:rsidRPr="00E4407D" w:rsidRDefault="00772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127757" w:rsidR="00070DA1" w:rsidRPr="00E4407D" w:rsidRDefault="00772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5CAA42" w:rsidR="00070DA1" w:rsidRPr="00E4407D" w:rsidRDefault="00772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E87F09" w:rsidR="00070DA1" w:rsidRPr="00E4407D" w:rsidRDefault="00772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23D312" w:rsidR="00070DA1" w:rsidRPr="00E4407D" w:rsidRDefault="00772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A732FC" w:rsidR="00070DA1" w:rsidRPr="00E4407D" w:rsidRDefault="00772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4D4AE4" w:rsidR="00070DA1" w:rsidRPr="00E4407D" w:rsidRDefault="00772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592C07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F7105A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220669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F1A214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6CFD41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F04A1E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ADDD13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48A3F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E7C5C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517E2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5BFFD6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3D398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3C746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BB40D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26826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7341C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BA14E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0DFFD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501DC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524FC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8243B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3BFEA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6B416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BB3D4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ACB11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5D1E8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480DA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E3C42" w:rsidR="00070DA1" w:rsidRPr="00E4407D" w:rsidRDefault="00772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A7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01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D2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0F4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3B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ED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67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BD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91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8B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97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B4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3D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B1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526C54" w:rsidR="00070DA1" w:rsidRPr="001C1C57" w:rsidRDefault="00772E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D6037E" w:rsidR="005B40E2" w:rsidRPr="00E4407D" w:rsidRDefault="00772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15849B" w:rsidR="005B40E2" w:rsidRPr="00E4407D" w:rsidRDefault="00772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722790" w:rsidR="005B40E2" w:rsidRPr="00E4407D" w:rsidRDefault="00772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4A462B" w:rsidR="005B40E2" w:rsidRPr="00E4407D" w:rsidRDefault="00772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9EB455" w:rsidR="005B40E2" w:rsidRPr="00E4407D" w:rsidRDefault="00772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092028" w:rsidR="005B40E2" w:rsidRPr="00E4407D" w:rsidRDefault="00772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618DA6" w:rsidR="005B40E2" w:rsidRPr="00E4407D" w:rsidRDefault="00772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22CC01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5BA7D5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0F889F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7D445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9E6008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7EAA79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B85763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09FF6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A0C89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24F73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EA24E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519D2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00422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40597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24816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DB0E1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CB0E0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0E374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24FCE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DC0B2" w:rsidR="005B40E2" w:rsidRPr="00772E87" w:rsidRDefault="00772E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E8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D999C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7AA96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9C8BB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CBB4C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7C30F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A105E0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F7829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1D627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62666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853D8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06F45F" w:rsidR="005B40E2" w:rsidRPr="00E4407D" w:rsidRDefault="00772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99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B7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53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73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BD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3F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1F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78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39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15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8B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72E87" w:rsidRPr="00E4407D" w:rsidRDefault="00772E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273BD" w:rsidR="00884AB4" w:rsidRPr="00E4407D" w:rsidRDefault="00772E8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D7FE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C46D4" w:rsidR="00884AB4" w:rsidRPr="00E4407D" w:rsidRDefault="00772E87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5536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578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07D8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1262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1169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A6B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1793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0D77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775A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379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D6EE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4973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954C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E0D8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A5A7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57D0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2E87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