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626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1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1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4A5E86" w:rsidR="00CF4FE4" w:rsidRPr="00E4407D" w:rsidRDefault="001C21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BF294A" w:rsidR="00AF5D25" w:rsidRPr="001C1C57" w:rsidRDefault="001C21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B0070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FB5154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2AB67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1081A1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28506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1FAEF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DD8B7" w:rsidR="004738BE" w:rsidRPr="00E4407D" w:rsidRDefault="001C2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592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BD3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1EA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7D9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970642" w:rsidR="009A6C64" w:rsidRPr="001C2101" w:rsidRDefault="001C2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1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5A4260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3CF30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557B7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000DF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95505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3C926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6E30F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4A156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6A3A0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55A82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001BC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0E216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23B79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F77C5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4111A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C3AF1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8CA78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237F1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55669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76388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301E1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5D1BF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EFC74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4A632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0DA53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E2627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8B661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8D464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7CB39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D71E3" w:rsidR="009A6C64" w:rsidRPr="00E4407D" w:rsidRDefault="001C2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6E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C8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D4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78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75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7A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07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1B91C1" w:rsidR="00AF5D25" w:rsidRPr="001C1C57" w:rsidRDefault="001C21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056828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56064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5CD5F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AD832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0C70AA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E07A8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7E660" w:rsidR="00070DA1" w:rsidRPr="00E4407D" w:rsidRDefault="001C2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CEBBB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B185A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6671C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3170B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08229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94B9F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4477E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D7392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8A26B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C2EEA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529B7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8D78B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EBAF3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0D8A8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06A5F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F93D1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4F059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B53F3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42129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FD3C3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B0984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32266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D7547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F87DA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921CB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F58E7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55F7F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D3B33" w:rsidR="00070DA1" w:rsidRPr="00E4407D" w:rsidRDefault="001C2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4F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0C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9B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64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EE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3A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37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C0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C4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9F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D8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02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22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7B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F7392C" w:rsidR="00070DA1" w:rsidRPr="001C1C57" w:rsidRDefault="001C21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4459A4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54B009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E73A12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6D9158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ACEA06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4B3A8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E1B7F" w:rsidR="005B40E2" w:rsidRPr="00E4407D" w:rsidRDefault="001C2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24CE45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76ED5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5B108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19534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2784F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8C5FB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9ED81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97C24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C6875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98E3E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91EB1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A5A25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F6AEF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7C2A9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76E0D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87350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55877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A1950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80AC5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1747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162F1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2EC0E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8EC28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CBD7E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739A3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78678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CAD9A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C2C58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D6DD3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3A752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D53F2" w:rsidR="005B40E2" w:rsidRPr="00E4407D" w:rsidRDefault="001C2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A4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84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E1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F2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F2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1B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18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F4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1F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88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A8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1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86BD7" w:rsidR="00884AB4" w:rsidRPr="00E4407D" w:rsidRDefault="001C21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BE5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BA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242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66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26C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92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B76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68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EE4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2F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1F1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BF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72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E6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C44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43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7EC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101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