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0640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18C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18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663795" w:rsidR="00CF4FE4" w:rsidRPr="00E4407D" w:rsidRDefault="007B18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A11C06" w:rsidR="00AF5D25" w:rsidRPr="001C1C57" w:rsidRDefault="007B18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C0CB58" w:rsidR="004738BE" w:rsidRPr="00E4407D" w:rsidRDefault="007B1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FF2EF8" w:rsidR="004738BE" w:rsidRPr="00E4407D" w:rsidRDefault="007B1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D2D62B" w:rsidR="004738BE" w:rsidRPr="00E4407D" w:rsidRDefault="007B1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D66D60" w:rsidR="004738BE" w:rsidRPr="00E4407D" w:rsidRDefault="007B1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D3D0B7" w:rsidR="004738BE" w:rsidRPr="00E4407D" w:rsidRDefault="007B1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C488AD" w:rsidR="004738BE" w:rsidRPr="00E4407D" w:rsidRDefault="007B1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20BEB4" w:rsidR="004738BE" w:rsidRPr="00E4407D" w:rsidRDefault="007B1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8D0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103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E24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E42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F8BA2F" w:rsidR="009A6C64" w:rsidRPr="007B18C1" w:rsidRDefault="007B18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8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B2160A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D2A9A4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61307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0F528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EDB8B5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C312E1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292161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BE9D7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AE2C6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2298AF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8704F5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DE1728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A0603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4A5BA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FFCF4C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CD876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D3DFD6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142B6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013D9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8F4CB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AC5B5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393FBB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279755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B6E3F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DE0B1C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426AD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533EA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C4CA0B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EFA06A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B9486" w:rsidR="009A6C64" w:rsidRPr="00E4407D" w:rsidRDefault="007B1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D9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DD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05A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934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EB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94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99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16803D" w:rsidR="00AF5D25" w:rsidRPr="001C1C57" w:rsidRDefault="007B18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DBE059" w:rsidR="00070DA1" w:rsidRPr="00E4407D" w:rsidRDefault="007B1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61770E" w:rsidR="00070DA1" w:rsidRPr="00E4407D" w:rsidRDefault="007B1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62C7D0" w:rsidR="00070DA1" w:rsidRPr="00E4407D" w:rsidRDefault="007B1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45E7A2" w:rsidR="00070DA1" w:rsidRPr="00E4407D" w:rsidRDefault="007B1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B24856" w:rsidR="00070DA1" w:rsidRPr="00E4407D" w:rsidRDefault="007B1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9F41D9" w:rsidR="00070DA1" w:rsidRPr="00E4407D" w:rsidRDefault="007B1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EFF949" w:rsidR="00070DA1" w:rsidRPr="00E4407D" w:rsidRDefault="007B1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CBBC77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B8E3D7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4B2674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9CF841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02DE9B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A1A3A2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F1E681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BEB71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65214B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072CC9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4DE98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73B6B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785D2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F829C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49524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C7B52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5A6E4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32010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752C1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99584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5188BF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BBD65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935C7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3DFED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60E4E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406366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6D9A95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7492B" w:rsidR="00070DA1" w:rsidRPr="00E4407D" w:rsidRDefault="007B1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ED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7E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7A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95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10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A2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A0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C67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E4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58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8E1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7E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12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4D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27524C" w:rsidR="00070DA1" w:rsidRPr="001C1C57" w:rsidRDefault="007B18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688F3D" w:rsidR="005B40E2" w:rsidRPr="00E4407D" w:rsidRDefault="007B1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5123CA" w:rsidR="005B40E2" w:rsidRPr="00E4407D" w:rsidRDefault="007B1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67CD86" w:rsidR="005B40E2" w:rsidRPr="00E4407D" w:rsidRDefault="007B1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955F19" w:rsidR="005B40E2" w:rsidRPr="00E4407D" w:rsidRDefault="007B1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D173E2" w:rsidR="005B40E2" w:rsidRPr="00E4407D" w:rsidRDefault="007B1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6F203E" w:rsidR="005B40E2" w:rsidRPr="00E4407D" w:rsidRDefault="007B1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A292AD" w:rsidR="005B40E2" w:rsidRPr="00E4407D" w:rsidRDefault="007B1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46AED7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7D8465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3BFF87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210164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61A3E7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CDCB4C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942856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9E629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4B28A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E54BE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FDA6E8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8CF55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8C183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E2457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363F5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22013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BA6BE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90AFD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6C5E4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7DE7D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5EFC7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E007E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F9691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A9AB7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341DF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91D1A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0584C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C2BF48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1501E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E5829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478EAB" w:rsidR="005B40E2" w:rsidRPr="00E4407D" w:rsidRDefault="007B1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8E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61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19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C0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98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F0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4D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2D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6D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C49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586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B18C1" w:rsidRPr="00E4407D" w:rsidRDefault="007B18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87B012" w:rsidR="00884AB4" w:rsidRPr="00E4407D" w:rsidRDefault="007B18C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3187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61C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6ED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09B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07F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980D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98C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6E9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00B6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7CBA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0E4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FFF6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357B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6C4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7D1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C0EC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92DA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4636A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18C1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