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5ACF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6B8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6B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BC1F9B" w:rsidR="00CF4FE4" w:rsidRPr="00E4407D" w:rsidRDefault="00D66B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774808" w:rsidR="00AF5D25" w:rsidRPr="001C1C57" w:rsidRDefault="00D66B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540D67" w:rsidR="004738BE" w:rsidRPr="00E4407D" w:rsidRDefault="00D66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DFC8E7" w:rsidR="004738BE" w:rsidRPr="00E4407D" w:rsidRDefault="00D66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4744A7" w:rsidR="004738BE" w:rsidRPr="00E4407D" w:rsidRDefault="00D66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2197E1" w:rsidR="004738BE" w:rsidRPr="00E4407D" w:rsidRDefault="00D66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91D5CC" w:rsidR="004738BE" w:rsidRPr="00E4407D" w:rsidRDefault="00D66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6EE099" w:rsidR="004738BE" w:rsidRPr="00E4407D" w:rsidRDefault="00D66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AD6307" w:rsidR="004738BE" w:rsidRPr="00E4407D" w:rsidRDefault="00D66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956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5C6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FA8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E1B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61D869" w:rsidR="009A6C64" w:rsidRPr="00D66B82" w:rsidRDefault="00D66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B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A0F91A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503946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78915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09052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DDC81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834D7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0D02C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125B3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CD109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65528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B0D559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69827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24CF1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1F9F9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896CE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08C83C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809071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D48DD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E267B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47DB3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3B437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79DCE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48149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CB0C6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4FD7C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4360D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E6355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2D774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EDDA7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54063" w:rsidR="009A6C64" w:rsidRPr="00E4407D" w:rsidRDefault="00D66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3C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808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54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E9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0A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90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320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7F84B4" w:rsidR="00AF5D25" w:rsidRPr="001C1C57" w:rsidRDefault="00D66B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80B812" w:rsidR="00070DA1" w:rsidRPr="00E4407D" w:rsidRDefault="00D66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33FBB2" w:rsidR="00070DA1" w:rsidRPr="00E4407D" w:rsidRDefault="00D66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EC8C2F" w:rsidR="00070DA1" w:rsidRPr="00E4407D" w:rsidRDefault="00D66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DBA208" w:rsidR="00070DA1" w:rsidRPr="00E4407D" w:rsidRDefault="00D66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174E77" w:rsidR="00070DA1" w:rsidRPr="00E4407D" w:rsidRDefault="00D66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D5F3D1" w:rsidR="00070DA1" w:rsidRPr="00E4407D" w:rsidRDefault="00D66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3728DC" w:rsidR="00070DA1" w:rsidRPr="00E4407D" w:rsidRDefault="00D66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DC69E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DD7B07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628962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1E7B83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2BACA9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22346A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F107B1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D23AA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EBB51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D4D8C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6C7A8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DF87B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5B812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7FAAA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B8B69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6B502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E3D4B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9A02E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73670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AB034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08C3A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910C9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89C03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34563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ABF5D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FFCAD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A0C29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13F16" w:rsidR="00070DA1" w:rsidRPr="00E4407D" w:rsidRDefault="00D66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DF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94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CF0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B8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D1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10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8C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48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32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1D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6B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BB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06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31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1D92CC" w:rsidR="00070DA1" w:rsidRPr="001C1C57" w:rsidRDefault="00D66B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4C2515" w:rsidR="005B40E2" w:rsidRPr="00E4407D" w:rsidRDefault="00D66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E96E42" w:rsidR="005B40E2" w:rsidRPr="00E4407D" w:rsidRDefault="00D66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1A9782" w:rsidR="005B40E2" w:rsidRPr="00E4407D" w:rsidRDefault="00D66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C70026" w:rsidR="005B40E2" w:rsidRPr="00E4407D" w:rsidRDefault="00D66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F9883D" w:rsidR="005B40E2" w:rsidRPr="00E4407D" w:rsidRDefault="00D66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4EFC30" w:rsidR="005B40E2" w:rsidRPr="00E4407D" w:rsidRDefault="00D66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4AA8F9" w:rsidR="005B40E2" w:rsidRPr="00E4407D" w:rsidRDefault="00D66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8E81CE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1635DC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A1F1CD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6285AA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FB0492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E613C9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1D0BE0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9BE33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5E302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22035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C4679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4C5FE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2F321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404B2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26353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1495F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F772A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7BA44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6F2E0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6B363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5350C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26133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A9798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57338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BE197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68093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7D6CB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C03ED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C908E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54C11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9B52A" w:rsidR="005B40E2" w:rsidRPr="00E4407D" w:rsidRDefault="00D66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7C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98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13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C5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16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BD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81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AA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2C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AC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15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66B82" w:rsidRPr="00E4407D" w:rsidRDefault="00D66B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40092" w:rsidR="00884AB4" w:rsidRPr="00E4407D" w:rsidRDefault="00D66B8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EB18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06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0B6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E4B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023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C83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BBF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6F6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72D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9FD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91C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2F5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0AF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41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AFF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496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D63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638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6B82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