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7EBB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18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1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C95BE" w:rsidR="00CF4FE4" w:rsidRPr="00E4407D" w:rsidRDefault="00AD18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1D05C1" w:rsidR="00AF5D25" w:rsidRPr="001C1C57" w:rsidRDefault="00AD18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BD8AA" w:rsidR="004738BE" w:rsidRPr="00E4407D" w:rsidRDefault="00AD1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8D907" w:rsidR="004738BE" w:rsidRPr="00E4407D" w:rsidRDefault="00AD1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485D0" w:rsidR="004738BE" w:rsidRPr="00E4407D" w:rsidRDefault="00AD1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052D96" w:rsidR="004738BE" w:rsidRPr="00E4407D" w:rsidRDefault="00AD1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62F081" w:rsidR="004738BE" w:rsidRPr="00E4407D" w:rsidRDefault="00AD1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9CBB3F" w:rsidR="004738BE" w:rsidRPr="00E4407D" w:rsidRDefault="00AD1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848A9" w:rsidR="004738BE" w:rsidRPr="00E4407D" w:rsidRDefault="00AD1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4F7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96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E88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9AB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A78553" w:rsidR="009A6C64" w:rsidRPr="00AD18A4" w:rsidRDefault="00AD1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6767F1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BCCA9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91C6F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FBB1F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C0F76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6FA17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EE813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BB5FC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EC7A2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7C223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4CF3A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98382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0782B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03291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06286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691F4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AE6F0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334AC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DF269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06C6A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DA785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05D36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9B424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2793B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AF96B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726D6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D92BB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34E00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8B620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9BB0E" w:rsidR="009A6C64" w:rsidRPr="00E4407D" w:rsidRDefault="00AD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9F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4E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D2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17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5A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6A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21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0B1C1" w:rsidR="00AF5D25" w:rsidRPr="001C1C57" w:rsidRDefault="00AD18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1AFEC6" w:rsidR="00070DA1" w:rsidRPr="00E4407D" w:rsidRDefault="00AD1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4660B3" w:rsidR="00070DA1" w:rsidRPr="00E4407D" w:rsidRDefault="00AD1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B4441D" w:rsidR="00070DA1" w:rsidRPr="00E4407D" w:rsidRDefault="00AD1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56C907" w:rsidR="00070DA1" w:rsidRPr="00E4407D" w:rsidRDefault="00AD1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A9E1C1" w:rsidR="00070DA1" w:rsidRPr="00E4407D" w:rsidRDefault="00AD1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F283E" w:rsidR="00070DA1" w:rsidRPr="00E4407D" w:rsidRDefault="00AD1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A64AE8" w:rsidR="00070DA1" w:rsidRPr="00E4407D" w:rsidRDefault="00AD1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E5BEB5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7FA7C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6576E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2B602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71E18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3CBCB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CCED7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099E1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10981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9A07E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9A552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D6F3B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0B7C7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7F4E5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5DF78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A6A62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98E44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7408A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C2152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07E80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14591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11FD5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63600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BAD71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58D37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54851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526D6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044E9" w:rsidR="00070DA1" w:rsidRPr="00E4407D" w:rsidRDefault="00AD1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04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A9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A1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2B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CF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55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46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30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73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17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A8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39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25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FA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59771" w:rsidR="00070DA1" w:rsidRPr="001C1C57" w:rsidRDefault="00AD18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B97CC7" w:rsidR="005B40E2" w:rsidRPr="00E4407D" w:rsidRDefault="00AD1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48AA2" w:rsidR="005B40E2" w:rsidRPr="00E4407D" w:rsidRDefault="00AD1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494025" w:rsidR="005B40E2" w:rsidRPr="00E4407D" w:rsidRDefault="00AD1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DF631" w:rsidR="005B40E2" w:rsidRPr="00E4407D" w:rsidRDefault="00AD1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3632F" w:rsidR="005B40E2" w:rsidRPr="00E4407D" w:rsidRDefault="00AD1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DA7775" w:rsidR="005B40E2" w:rsidRPr="00E4407D" w:rsidRDefault="00AD1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233E7D" w:rsidR="005B40E2" w:rsidRPr="00E4407D" w:rsidRDefault="00AD1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0DB18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99B97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E7D04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081A4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E2D685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96361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D8E51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D0C27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509C2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E4BD0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1E69C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22053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E8A0D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8B8B1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ED765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68B2A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AA42F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7D6D0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699D4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BF03C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54FA3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D52F3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BC8EB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91A09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F4BFB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D5539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FF65D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2D068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3F995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164A7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50EC2" w:rsidR="005B40E2" w:rsidRPr="00E4407D" w:rsidRDefault="00AD1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3F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78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C9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00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BD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45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3C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9D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14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18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6B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18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F0389" w:rsidR="00884AB4" w:rsidRPr="00E4407D" w:rsidRDefault="00AD18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7C6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32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D3B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20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327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81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D50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FB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D84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64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F62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AB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280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5A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7EE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E7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66B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18A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