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745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A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A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B7FB59" w:rsidR="00CF4FE4" w:rsidRPr="00E4407D" w:rsidRDefault="00B73A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B33E90" w:rsidR="00AF5D25" w:rsidRPr="001C1C57" w:rsidRDefault="00B73A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77081" w:rsidR="004738BE" w:rsidRPr="00E4407D" w:rsidRDefault="00B73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FC82D7" w:rsidR="004738BE" w:rsidRPr="00E4407D" w:rsidRDefault="00B73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B126FF" w:rsidR="004738BE" w:rsidRPr="00E4407D" w:rsidRDefault="00B73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06C8C6" w:rsidR="004738BE" w:rsidRPr="00E4407D" w:rsidRDefault="00B73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CD847" w:rsidR="004738BE" w:rsidRPr="00E4407D" w:rsidRDefault="00B73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A990B1" w:rsidR="004738BE" w:rsidRPr="00E4407D" w:rsidRDefault="00B73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DA7F1D" w:rsidR="004738BE" w:rsidRPr="00E4407D" w:rsidRDefault="00B73A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C3E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1D3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E55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42B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5CF73D" w:rsidR="009A6C64" w:rsidRPr="00B73A0F" w:rsidRDefault="00B73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3303C4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F72DE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BC018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6982E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32767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0B113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C47D1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A615A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C74CE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B5787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FAC6B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F59B9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9995C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AD7B4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BF4C4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32728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9664E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F0878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8EA21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A2FE0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1F29F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07D41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7A6E1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D3224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5B30B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34EF8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3AD14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973D2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B2CC4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74FF2" w:rsidR="009A6C64" w:rsidRPr="00E4407D" w:rsidRDefault="00B73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2D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23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D6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9B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BB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ED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95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459D90" w:rsidR="00AF5D25" w:rsidRPr="001C1C57" w:rsidRDefault="00B73A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819CB3" w:rsidR="00070DA1" w:rsidRPr="00E4407D" w:rsidRDefault="00B73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5135A" w:rsidR="00070DA1" w:rsidRPr="00E4407D" w:rsidRDefault="00B73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698F5D" w:rsidR="00070DA1" w:rsidRPr="00E4407D" w:rsidRDefault="00B73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50E81" w:rsidR="00070DA1" w:rsidRPr="00E4407D" w:rsidRDefault="00B73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572201" w:rsidR="00070DA1" w:rsidRPr="00E4407D" w:rsidRDefault="00B73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DB8936" w:rsidR="00070DA1" w:rsidRPr="00E4407D" w:rsidRDefault="00B73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D2C6B1" w:rsidR="00070DA1" w:rsidRPr="00E4407D" w:rsidRDefault="00B73A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2B3D6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C8607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E71E1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7FAFEE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03F71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548A51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34DA7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9EAF4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51CF2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47EE8" w:rsidR="00070DA1" w:rsidRPr="00B73A0F" w:rsidRDefault="00B73A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7CFE0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30CEF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DE62E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FC6C3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08AC2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377F5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BE8F0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A0C0D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955BD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E5285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3175B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63AD7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263FA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F5EFE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904BE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75200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336A3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1ACE2" w:rsidR="00070DA1" w:rsidRPr="00E4407D" w:rsidRDefault="00B73A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24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5A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BB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43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E8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84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E9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90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A9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EE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38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43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5C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77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4DD8A" w:rsidR="00070DA1" w:rsidRPr="001C1C57" w:rsidRDefault="00B73A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6AF18" w:rsidR="005B40E2" w:rsidRPr="00E4407D" w:rsidRDefault="00B73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A4B71" w:rsidR="005B40E2" w:rsidRPr="00E4407D" w:rsidRDefault="00B73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99B039" w:rsidR="005B40E2" w:rsidRPr="00E4407D" w:rsidRDefault="00B73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22B901" w:rsidR="005B40E2" w:rsidRPr="00E4407D" w:rsidRDefault="00B73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50A099" w:rsidR="005B40E2" w:rsidRPr="00E4407D" w:rsidRDefault="00B73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ED874" w:rsidR="005B40E2" w:rsidRPr="00E4407D" w:rsidRDefault="00B73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37992A" w:rsidR="005B40E2" w:rsidRPr="00E4407D" w:rsidRDefault="00B73A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C3700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5C7577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741EB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80676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50F996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B1308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092CF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F70CD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28FC6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87E4D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F8A04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0AC21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E5D7F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8E726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E6BAF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27195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4C942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4052D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C73A2" w:rsidR="005B40E2" w:rsidRPr="00B73A0F" w:rsidRDefault="00B73A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55EF9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FFA9F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B7BA1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1FBCD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0C355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0DF57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DA8FC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BA0F9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423A3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599AF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39C1B" w:rsidR="005B40E2" w:rsidRPr="00E4407D" w:rsidRDefault="00B73A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807F5" w:rsidR="005B40E2" w:rsidRPr="00B73A0F" w:rsidRDefault="00B73A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2C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F3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BB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C9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31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49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7C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8B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55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A8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5F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A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8EAA2" w:rsidR="00884AB4" w:rsidRPr="00E4407D" w:rsidRDefault="00B73A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57B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5DA74" w:rsidR="00884AB4" w:rsidRPr="00E4407D" w:rsidRDefault="00B73A0F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9CE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8D333" w:rsidR="00884AB4" w:rsidRPr="00E4407D" w:rsidRDefault="00B73A0F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F0B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387EF" w:rsidR="00884AB4" w:rsidRPr="00E4407D" w:rsidRDefault="00B73A0F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F77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6F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5A7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20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213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C6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817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C8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A84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EF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F3B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A0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