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31EC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43C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43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87E5B9" w:rsidR="00CF4FE4" w:rsidRPr="00E4407D" w:rsidRDefault="00EB43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2AB1F5" w:rsidR="00AF5D25" w:rsidRPr="001C1C57" w:rsidRDefault="00EB43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54AB5F" w:rsidR="004738BE" w:rsidRPr="00E4407D" w:rsidRDefault="00EB4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E8FA74" w:rsidR="004738BE" w:rsidRPr="00E4407D" w:rsidRDefault="00EB4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87235C" w:rsidR="004738BE" w:rsidRPr="00E4407D" w:rsidRDefault="00EB4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074B2C" w:rsidR="004738BE" w:rsidRPr="00E4407D" w:rsidRDefault="00EB4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F5BE15" w:rsidR="004738BE" w:rsidRPr="00E4407D" w:rsidRDefault="00EB4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76D55A" w:rsidR="004738BE" w:rsidRPr="00E4407D" w:rsidRDefault="00EB4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8C7560" w:rsidR="004738BE" w:rsidRPr="00E4407D" w:rsidRDefault="00EB4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6A1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837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1EC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CB4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F413C5" w:rsidR="009A6C64" w:rsidRPr="00EB43C1" w:rsidRDefault="00EB4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3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0BE888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F2A6F1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B3D35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550505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4ECBD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FA661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51492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F7D83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90D7E5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F2AA81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9E43E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230AB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D42763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89CE9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073E4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C1E1E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D890F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3A33F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2429B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D467B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CA414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C30FE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C3B90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0A372E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4DC41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1359A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BCE1F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3B40E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6490E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902B1" w:rsidR="009A6C64" w:rsidRPr="00E4407D" w:rsidRDefault="00EB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90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7C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ED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CB2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E7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0D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1F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C0221F" w:rsidR="00AF5D25" w:rsidRPr="001C1C57" w:rsidRDefault="00EB43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3C82E6" w:rsidR="00070DA1" w:rsidRPr="00E4407D" w:rsidRDefault="00EB4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5A3445" w:rsidR="00070DA1" w:rsidRPr="00E4407D" w:rsidRDefault="00EB4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01EF61" w:rsidR="00070DA1" w:rsidRPr="00E4407D" w:rsidRDefault="00EB4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7337ED" w:rsidR="00070DA1" w:rsidRPr="00E4407D" w:rsidRDefault="00EB4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C5718D" w:rsidR="00070DA1" w:rsidRPr="00E4407D" w:rsidRDefault="00EB4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83A5C6" w:rsidR="00070DA1" w:rsidRPr="00E4407D" w:rsidRDefault="00EB4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8CFEF4" w:rsidR="00070DA1" w:rsidRPr="00E4407D" w:rsidRDefault="00EB4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B19795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146E84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9F133E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6452AE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B60432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274AFC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39EDD1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CD962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58C9C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06098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259F3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F5886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B394D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9C4A4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1DB2A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14C05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CA41D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8AC90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D7A20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C3225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52D4B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8F613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53ED9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BE475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84136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03484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862E8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652C4" w:rsidR="00070DA1" w:rsidRPr="00E4407D" w:rsidRDefault="00EB4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1D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BF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E7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09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89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BC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3E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AA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41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FF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28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3B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C6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CB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7714E9" w:rsidR="00070DA1" w:rsidRPr="001C1C57" w:rsidRDefault="00EB43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4247BD" w:rsidR="005B40E2" w:rsidRPr="00E4407D" w:rsidRDefault="00EB4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AD860A" w:rsidR="005B40E2" w:rsidRPr="00E4407D" w:rsidRDefault="00EB4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F78299" w:rsidR="005B40E2" w:rsidRPr="00E4407D" w:rsidRDefault="00EB4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B868CD" w:rsidR="005B40E2" w:rsidRPr="00E4407D" w:rsidRDefault="00EB4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13545D" w:rsidR="005B40E2" w:rsidRPr="00E4407D" w:rsidRDefault="00EB4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FBDE1C" w:rsidR="005B40E2" w:rsidRPr="00E4407D" w:rsidRDefault="00EB4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DE42DD" w:rsidR="005B40E2" w:rsidRPr="00E4407D" w:rsidRDefault="00EB4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006D4D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DC6804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531B67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258DE9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ADC0AA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270475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1153ED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A0FDB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F1A98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BDB0B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DBC25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5CCF8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607B2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53FD2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59803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BC4F9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F3F3C" w:rsidR="005B40E2" w:rsidRPr="00EB43C1" w:rsidRDefault="00EB43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3C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E6961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B9505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D7F1F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6986A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C9860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ABD5F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112AD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E11F7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83792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E6792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691A2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9DA49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6B932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852D15" w:rsidR="005B40E2" w:rsidRPr="00E4407D" w:rsidRDefault="00EB4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F7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8D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B1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C2D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39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F9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1A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C3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D5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3C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CF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B43C1" w:rsidRPr="00E4407D" w:rsidRDefault="00EB43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0760B" w:rsidR="00884AB4" w:rsidRPr="00E4407D" w:rsidRDefault="00EB43C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7E2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F5AB7" w:rsidR="00884AB4" w:rsidRPr="00E4407D" w:rsidRDefault="00EB43C1">
            <w:r>
              <w:t>Mar 17: Saint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102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5A5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2BC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64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915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74AB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9BF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F5B4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095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8BB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1A3A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1D3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566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3F6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1F8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124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43C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