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F28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7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1CD542" w:rsidR="00CF4FE4" w:rsidRPr="00E4407D" w:rsidRDefault="00EA47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444AE4" w:rsidR="00AF5D25" w:rsidRPr="001C1C57" w:rsidRDefault="00EA47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6D623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93E150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268E2D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BF07B2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1462F2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551B64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FB7B4" w:rsidR="004738BE" w:rsidRPr="00E4407D" w:rsidRDefault="00EA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235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1E7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148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47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2C0D76" w:rsidR="009A6C64" w:rsidRPr="00EA4720" w:rsidRDefault="00EA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7F81FB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60FEA3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A291E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292D2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551DD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D7CCC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80A26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E6F6C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F3494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730EE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D844E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5F8D0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84019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46813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C32D3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A367B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BFE3E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DFEE4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6780F" w:rsidR="009A6C64" w:rsidRPr="00EA4720" w:rsidRDefault="00EA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7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CE959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68211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B10C2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850AD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4FAEE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4F942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63C37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46A21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A40D6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F136E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9024D" w:rsidR="009A6C64" w:rsidRPr="00E4407D" w:rsidRDefault="00EA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A3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13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34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AE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36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83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DE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6EFBA7" w:rsidR="00AF5D25" w:rsidRPr="001C1C57" w:rsidRDefault="00EA47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2F448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52249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0A549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09F5D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BF463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D9DFF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D2A5E7" w:rsidR="00070DA1" w:rsidRPr="00E4407D" w:rsidRDefault="00EA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B2957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89020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EB434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C274B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F655F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4809D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0012E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9A0BB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BBF2D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15CB2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4E73A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56AE6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EABDC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7C8AF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EA761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31044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B7F06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17D91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981CB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006D0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8C005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7F774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705DF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C1187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25617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39D69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03537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03DC4" w:rsidR="00070DA1" w:rsidRPr="00E4407D" w:rsidRDefault="00EA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E6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FA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A6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03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8F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40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6D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1A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D4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F1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9B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7D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A8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0E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BF5B6E" w:rsidR="00070DA1" w:rsidRPr="001C1C57" w:rsidRDefault="00EA47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A9109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01C6F3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0C1B1B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D836CD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94158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778E3B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2DDEC" w:rsidR="005B40E2" w:rsidRPr="00E4407D" w:rsidRDefault="00EA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37657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54247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F75AA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B2BFA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14F17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32DCF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76B1D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CC0F6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88592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9674E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572E7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6185C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5822D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E333F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63ED5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9B123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4D9C7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B8F0B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BE4B1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74548" w:rsidR="005B40E2" w:rsidRPr="00EA4720" w:rsidRDefault="00EA4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7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B0CE0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11B7D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D988B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CC35F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94889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294E3" w:rsidR="005B40E2" w:rsidRPr="00EA4720" w:rsidRDefault="00EA4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7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531DB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2B3A7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33BF4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4A775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9B6B0" w:rsidR="005B40E2" w:rsidRPr="00E4407D" w:rsidRDefault="00EA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27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27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D6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83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3A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34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ED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AC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D7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F3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81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A4720" w:rsidRPr="00E4407D" w:rsidRDefault="00EA47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BBF1D" w:rsidR="00884AB4" w:rsidRPr="00E4407D" w:rsidRDefault="00EA47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E6B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6F23F" w:rsidR="00884AB4" w:rsidRPr="00E4407D" w:rsidRDefault="00EA4720">
            <w:r>
              <w:t>Jan 20: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887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761F6" w:rsidR="00884AB4" w:rsidRPr="00E4407D" w:rsidRDefault="00EA4720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069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29F5F" w:rsidR="00884AB4" w:rsidRPr="00E4407D" w:rsidRDefault="00EA4720">
            <w:r>
              <w:t>Mar 26: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33B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33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FA4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12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5AE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9F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4E1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AB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5A7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06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CDD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720"/>
    <w:rsid w:val="00EF108E"/>
    <w:rsid w:val="00F15649"/>
    <w:rsid w:val="00F205A0"/>
    <w:rsid w:val="00F96024"/>
    <w:rsid w:val="00FD4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