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6D53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174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17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959AEB" w:rsidR="00CF4FE4" w:rsidRPr="00E4407D" w:rsidRDefault="006E17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60BBF2" w:rsidR="00AF5D25" w:rsidRPr="001C1C57" w:rsidRDefault="006E17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9832B9" w:rsidR="004738BE" w:rsidRPr="00E4407D" w:rsidRDefault="006E1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427F68" w:rsidR="004738BE" w:rsidRPr="00E4407D" w:rsidRDefault="006E1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8F1BB2" w:rsidR="004738BE" w:rsidRPr="00E4407D" w:rsidRDefault="006E1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584437" w:rsidR="004738BE" w:rsidRPr="00E4407D" w:rsidRDefault="006E1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E4CC98" w:rsidR="004738BE" w:rsidRPr="00E4407D" w:rsidRDefault="006E1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2447CC" w:rsidR="004738BE" w:rsidRPr="00E4407D" w:rsidRDefault="006E1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36BD10" w:rsidR="004738BE" w:rsidRPr="00E4407D" w:rsidRDefault="006E1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4EC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6AC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5C0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4A9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1FFE84" w:rsidR="009A6C64" w:rsidRPr="006E174F" w:rsidRDefault="006E17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7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0A6060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F27895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D4A62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9FAE1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3FD24C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6F04E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9AE20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D69B0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C8DE7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FB897D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AA8DEF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CCF10C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DC1702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5F08F5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7FC0B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A2CF7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DF0C5E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9D4427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96308A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78C327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37FD9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98C1C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02E54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0A44DC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587238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50AAA4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A4711B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DB98ED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D8FCA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A547C" w:rsidR="009A6C64" w:rsidRPr="00E4407D" w:rsidRDefault="006E1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7C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93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85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F8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5D2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73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914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F16482" w:rsidR="00AF5D25" w:rsidRPr="001C1C57" w:rsidRDefault="006E17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E00DE8" w:rsidR="00070DA1" w:rsidRPr="00E4407D" w:rsidRDefault="006E1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1C365D" w:rsidR="00070DA1" w:rsidRPr="00E4407D" w:rsidRDefault="006E1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4B7DC4" w:rsidR="00070DA1" w:rsidRPr="00E4407D" w:rsidRDefault="006E1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C20E06" w:rsidR="00070DA1" w:rsidRPr="00E4407D" w:rsidRDefault="006E1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A4B1E6" w:rsidR="00070DA1" w:rsidRPr="00E4407D" w:rsidRDefault="006E1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1F63B9" w:rsidR="00070DA1" w:rsidRPr="00E4407D" w:rsidRDefault="006E1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8DCE62" w:rsidR="00070DA1" w:rsidRPr="00E4407D" w:rsidRDefault="006E1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1D519D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265FAA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653B1E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CAC64B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4FA41D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1997BD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AACE98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59DE8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FA8D4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1492E9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8833D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6BBD6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C7FAA7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A2039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9A553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E532F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91ADCC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AB7E9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F29B8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57533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572F9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6EBA9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6CFCA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4E43E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3306B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4973E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B1BDD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72BB8" w:rsidR="00070DA1" w:rsidRPr="00E4407D" w:rsidRDefault="006E1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4E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E3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D1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BE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33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9E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A2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1C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11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173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19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30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ED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B2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8116A6" w:rsidR="00070DA1" w:rsidRPr="001C1C57" w:rsidRDefault="006E17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7869EF" w:rsidR="005B40E2" w:rsidRPr="00E4407D" w:rsidRDefault="006E1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0D3C07" w:rsidR="005B40E2" w:rsidRPr="00E4407D" w:rsidRDefault="006E1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55E09D" w:rsidR="005B40E2" w:rsidRPr="00E4407D" w:rsidRDefault="006E1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8505EE" w:rsidR="005B40E2" w:rsidRPr="00E4407D" w:rsidRDefault="006E1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A413F5" w:rsidR="005B40E2" w:rsidRPr="00E4407D" w:rsidRDefault="006E1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8AF4DA" w:rsidR="005B40E2" w:rsidRPr="00E4407D" w:rsidRDefault="006E1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74B6AE" w:rsidR="005B40E2" w:rsidRPr="00E4407D" w:rsidRDefault="006E1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8FC733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794809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4131F1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881491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35B245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54052B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B5E88C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35B90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B5211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410693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C07A0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9F20A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B3AF1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4870B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6FFB1F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77407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0D5A0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19718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F2CBB5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C9B74C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78A59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BDA83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079BB6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37DD9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265BE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83DE7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4E51C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0200D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8FA3B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8C2C2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58CDE" w:rsidR="005B40E2" w:rsidRPr="00E4407D" w:rsidRDefault="006E1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A1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C5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C7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69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20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A1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30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5E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E3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E0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65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E174F" w:rsidRPr="00E4407D" w:rsidRDefault="006E17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63D48" w:rsidR="00884AB4" w:rsidRPr="00E4407D" w:rsidRDefault="006E174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2879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E66E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D5A7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3AE3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602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3F17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114D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7C68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E1C7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C474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1E0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01C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718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22D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F441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1CA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D9E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174F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0D5A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