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F7A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3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3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F57236" w:rsidR="00CF4FE4" w:rsidRPr="00E4407D" w:rsidRDefault="001003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8C253" w:rsidR="00AF5D25" w:rsidRPr="001C1C57" w:rsidRDefault="001003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33275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A4161A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84128C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AC53DA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CDF99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A03732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F93F4" w:rsidR="004738BE" w:rsidRPr="00E4407D" w:rsidRDefault="001003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168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34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3A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904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FB0CB6" w:rsidR="009A6C64" w:rsidRPr="00100366" w:rsidRDefault="00100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3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B3A2C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51ED4A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F2907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A8EF6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A8B2F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92DB6" w:rsidR="009A6C64" w:rsidRPr="00100366" w:rsidRDefault="00100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3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728D4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13F76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D9F93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0020B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2A4D5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87951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4911A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41D6A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F3E5E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0C448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8034B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ABFF2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E8EEA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3C70A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C4241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6646E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3ED43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0E5E9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6D572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69D28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B362F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57194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A773C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61B0E" w:rsidR="009A6C64" w:rsidRPr="00E4407D" w:rsidRDefault="00100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8B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4A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40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13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A6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8D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07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7E780" w:rsidR="00AF5D25" w:rsidRPr="001C1C57" w:rsidRDefault="001003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51CF0A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B6A75F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DBA74C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A6B05E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77ED8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034F3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6145A" w:rsidR="00070DA1" w:rsidRPr="00E4407D" w:rsidRDefault="001003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ED75F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13644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C17FF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16B3C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9B0BF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68379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1D04B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0E7D1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34289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52E9C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B3EAE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BDB2D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A6A1D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E2175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237DB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5C806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75A86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2AA14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ED662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7D96E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7B350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26089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34ED3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BA489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4B7F2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A3E44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0EFE7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A4E1E" w:rsidR="00070DA1" w:rsidRPr="00E4407D" w:rsidRDefault="001003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39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7A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B5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83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6D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4F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06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3E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0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7B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AA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E0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66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5D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A7B6A4" w:rsidR="00070DA1" w:rsidRPr="001C1C57" w:rsidRDefault="001003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C0BF0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7FBE31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315BA9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4BD557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7E3EA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892E9C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96BB0" w:rsidR="005B40E2" w:rsidRPr="00E4407D" w:rsidRDefault="001003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AA720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C101C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0C2C2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83F1B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1E4D6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785D0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AAA8C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41F7C" w:rsidR="005B40E2" w:rsidRPr="00100366" w:rsidRDefault="001003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3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716B2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74D3C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2CAA3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2E91B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41121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B854E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CF8A0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6AECC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07377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F0F47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F9140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FFF71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B664E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CDAF2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6C17C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AD396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8D135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AF8E8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19E30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51185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6F48D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1347B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9DE28" w:rsidR="005B40E2" w:rsidRPr="00E4407D" w:rsidRDefault="001003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C8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46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4B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46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3E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9F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FD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7E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7F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0C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F4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03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6ACA5" w:rsidR="00884AB4" w:rsidRPr="00E4407D" w:rsidRDefault="001003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E6B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8841D" w:rsidR="00884AB4" w:rsidRPr="00E4407D" w:rsidRDefault="0010036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405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AC5CB" w:rsidR="00884AB4" w:rsidRPr="00E4407D" w:rsidRDefault="0010036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111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99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45A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E4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C0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98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400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5C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036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82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2DB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52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18F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36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