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3739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4D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4D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06CF3" w:rsidR="00CF4FE4" w:rsidRPr="00E4407D" w:rsidRDefault="00374D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A870F" w:rsidR="00AF5D25" w:rsidRPr="001C1C57" w:rsidRDefault="00374D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3BEEB1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0B65B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55924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E50E8C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B0D2AB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579BC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E43A3C" w:rsidR="004738BE" w:rsidRPr="00E4407D" w:rsidRDefault="00374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2D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BC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9EC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16F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8FA29F" w:rsidR="009A6C64" w:rsidRPr="00374DCC" w:rsidRDefault="0037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6B2D27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3C2497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A1533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0E594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67EE2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B4473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9D40A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A9101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DB4D8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580EA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B9D7A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C5438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3DB58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91549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AFBA6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971F7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DC64C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844E0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1CAE5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15B95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28DB6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0C331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7EACC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47AA8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45C0E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93444" w:rsidR="009A6C64" w:rsidRPr="00374DCC" w:rsidRDefault="00374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D74E0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D1EC2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57A20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B24CD" w:rsidR="009A6C64" w:rsidRPr="00E4407D" w:rsidRDefault="00374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FC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08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68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14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5C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B2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1C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1BD47" w:rsidR="00AF5D25" w:rsidRPr="001C1C57" w:rsidRDefault="00374D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FCD06E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3C4CD1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08EE6F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DF7A0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18B19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5060AB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472E3" w:rsidR="00070DA1" w:rsidRPr="00E4407D" w:rsidRDefault="00374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1FA08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F0666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09B6B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DF653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D667E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C8955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AB5CA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0C077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9BC24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C7AE1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AB38A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0CFDF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08713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088DA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49CFA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BBB5B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4C099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E830E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52C6A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CDBBC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0B408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59B51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10E2C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96BB1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58EF5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85260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9789F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5A3CA" w:rsidR="00070DA1" w:rsidRPr="00E4407D" w:rsidRDefault="00374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97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D0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DB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61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75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63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D1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BA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33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F1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0A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07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C9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D3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C67DBE" w:rsidR="00070DA1" w:rsidRPr="001C1C57" w:rsidRDefault="00374D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E7EE9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11641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0178A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FB2E8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46B93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BC4D80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858C00" w:rsidR="005B40E2" w:rsidRPr="00E4407D" w:rsidRDefault="00374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EC2C7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E4A2F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30FF6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13178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412F8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09A26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617936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BCE63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03655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157FB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68112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B2701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E080B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D1A76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B3B8D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A9135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BF737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932C7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DFC0E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D7F35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906AD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8E60D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5A4EA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62C23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569AD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07EE9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A2D73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0D66F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20073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F614F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69394" w:rsidR="005B40E2" w:rsidRPr="00E4407D" w:rsidRDefault="00374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85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2D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E9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91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8F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86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CC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3E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DB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54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CC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4D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B6D34" w:rsidR="00884AB4" w:rsidRPr="00E4407D" w:rsidRDefault="00374D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EF8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56A11" w:rsidR="00884AB4" w:rsidRPr="00E4407D" w:rsidRDefault="00374DCC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3C7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A4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04B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48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4B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D5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B6A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1B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A67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74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A71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68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F1B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EB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503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DC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