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031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C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C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9C4C2" w:rsidR="00CF4FE4" w:rsidRPr="00E4407D" w:rsidRDefault="00202C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14D99" w:rsidR="00AF5D25" w:rsidRPr="001C1C57" w:rsidRDefault="00202C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4838B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1BF4A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6C5293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95F3D9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34943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657BA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5BA1C" w:rsidR="004738BE" w:rsidRPr="00E4407D" w:rsidRDefault="00202C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B5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DD6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D7E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71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AF55C" w:rsidR="009A6C64" w:rsidRPr="00202C91" w:rsidRDefault="0020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C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95A54C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EA564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A28AD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2CE13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39AF9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666AA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FD6D8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0BFBC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5472F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A1B72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9FFF7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E57F6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E940F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7EF1D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63D88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CC30B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662E4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529F5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0AB23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8886A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7761D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444C0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86ADC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5DA61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D3656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41E19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EC5B5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B9CA9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2F38F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D8B1E" w:rsidR="009A6C64" w:rsidRPr="00E4407D" w:rsidRDefault="0020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EE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AC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8A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A9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B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A3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DE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050F2" w:rsidR="00AF5D25" w:rsidRPr="001C1C57" w:rsidRDefault="00202C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ABC9B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638FBC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B7649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F20691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31238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2E20D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C8CB4" w:rsidR="00070DA1" w:rsidRPr="00E4407D" w:rsidRDefault="00202C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89CEF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9C899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A1BED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95C23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737CB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4C409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256F0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D004A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3F4EF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3E08B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0B1F9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E160B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374F3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B2F84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4BE8E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0548B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65B59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86EFD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A4FFC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59477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15CAF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F2B36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40D9C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99E68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56ADA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6E471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CB412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A0845" w:rsidR="00070DA1" w:rsidRPr="00E4407D" w:rsidRDefault="00202C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C0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C7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B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2B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CC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5C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5D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D7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8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49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F2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D7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C7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CD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8A444E" w:rsidR="00070DA1" w:rsidRPr="001C1C57" w:rsidRDefault="00202C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B149F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391BBF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EEB85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11C17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66386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1B0E05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AD67C" w:rsidR="005B40E2" w:rsidRPr="00E4407D" w:rsidRDefault="00202C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EEF1D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5EB91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43ADD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A9863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0A6E3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2E086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F7775B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8D7E3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0E446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6327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290F5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B47CA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61B35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3AA0B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6667E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ADB20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F17B9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7217B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FACD2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561BC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CFFC2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05F40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A3BE4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6E2B1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0943E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DF0B3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5DE30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CFE79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0CBE8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DF326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CF4A7" w:rsidR="005B40E2" w:rsidRPr="00E4407D" w:rsidRDefault="00202C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27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4C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89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10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13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5C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16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53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9B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13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DA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2C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786C5" w:rsidR="00884AB4" w:rsidRPr="00E4407D" w:rsidRDefault="00202C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C9F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35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12D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D8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854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96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A7B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E9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F5E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BE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B8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44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D1C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AD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A72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2C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A30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C9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