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832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B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ADA37" w:rsidR="00CF4FE4" w:rsidRPr="00E4407D" w:rsidRDefault="00190B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B496FA" w:rsidR="00AF5D25" w:rsidRPr="001C1C57" w:rsidRDefault="00190B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C026A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56FBE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5937B4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EEAE0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E24CD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4B2AA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E57F1" w:rsidR="004738BE" w:rsidRPr="00E4407D" w:rsidRDefault="00190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B6A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CCF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CF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004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74A8D5" w:rsidR="009A6C64" w:rsidRPr="00190BED" w:rsidRDefault="00190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8433F" w:rsidR="009A6C64" w:rsidRPr="00190BED" w:rsidRDefault="00190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128C8D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2A446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F50D9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62FD7" w:rsidR="009A6C64" w:rsidRPr="00190BED" w:rsidRDefault="00190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4A4A9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BD06C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DC967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B4190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CC2B4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542CF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7A6D3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E07FC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B2FA3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D5D88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50CBC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9746A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FAC62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D92F7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5530D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91FFE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36FC1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299DA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9FB43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8D86A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3111E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FDF4C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D78E7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611B8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C42E8" w:rsidR="009A6C64" w:rsidRPr="00E4407D" w:rsidRDefault="00190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F8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9B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48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31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29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5A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78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F5034" w:rsidR="00AF5D25" w:rsidRPr="001C1C57" w:rsidRDefault="00190B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2293C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E17311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C66A4C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3B0ED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3BB835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F767B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78E46B" w:rsidR="00070DA1" w:rsidRPr="00E4407D" w:rsidRDefault="00190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13D9D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277C5" w:rsidR="00070DA1" w:rsidRPr="00190BED" w:rsidRDefault="00190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988C5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4AC6F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A986C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76EF2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E7D69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54214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7B422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18A97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F9952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217ED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6CB55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2F7DD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83FC4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7B253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76F5A" w:rsidR="00070DA1" w:rsidRPr="00190BED" w:rsidRDefault="00190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CBFF1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FF515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E0E81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879D5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D594C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779CB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937D3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BCA6A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CC241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4C96B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AD333" w:rsidR="00070DA1" w:rsidRPr="00E4407D" w:rsidRDefault="00190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51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83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04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34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6C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7E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D6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E7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B0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B5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53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98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C6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48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EBA1D" w:rsidR="00070DA1" w:rsidRPr="001C1C57" w:rsidRDefault="00190B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53E45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1C4488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1B707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C48C5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BF243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04149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C2417" w:rsidR="005B40E2" w:rsidRPr="00E4407D" w:rsidRDefault="00190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AF315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8C833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107AB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72F75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730AF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8BE23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42CC8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77D00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78766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1BC20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968AA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75474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6D841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337D3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06C05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D65DB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03C11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E0823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C47DF" w:rsidR="005B40E2" w:rsidRPr="00190BED" w:rsidRDefault="00190B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43809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A96B1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96262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9874C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CFE8F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CF1BC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9BDEA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02B3B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75CF9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E1E47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20225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19CB0" w:rsidR="005B40E2" w:rsidRPr="00E4407D" w:rsidRDefault="00190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4E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9F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30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CB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12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EA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30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3E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7A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C8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43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B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BA043" w:rsidR="00884AB4" w:rsidRPr="00E4407D" w:rsidRDefault="00190B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703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E5AAC" w:rsidR="00884AB4" w:rsidRPr="00E4407D" w:rsidRDefault="00190BED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AE7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D9232" w:rsidR="00884AB4" w:rsidRPr="00E4407D" w:rsidRDefault="00190BE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789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05229" w:rsidR="00884AB4" w:rsidRPr="00E4407D" w:rsidRDefault="00190BED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4E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16357" w:rsidR="00884AB4" w:rsidRPr="00E4407D" w:rsidRDefault="00190BED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2AF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DC777" w:rsidR="00884AB4" w:rsidRPr="00E4407D" w:rsidRDefault="00190BE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2CC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F4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6AD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49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F7E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98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87F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BE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