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D931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A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A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D659A" w:rsidR="00CF4FE4" w:rsidRPr="00E4407D" w:rsidRDefault="00963A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07073" w:rsidR="00AF5D25" w:rsidRPr="001C1C57" w:rsidRDefault="00963A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7B33F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9AA07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156C8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188FB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54BB13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7E112B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BC357C" w:rsidR="004738BE" w:rsidRPr="00E4407D" w:rsidRDefault="00963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FE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87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53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6D2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3346E" w:rsidR="009A6C64" w:rsidRPr="00963A16" w:rsidRDefault="0096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F37961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F31BE3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27C1E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45A37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FC62C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18A7E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3CA0E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B7867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EE08B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D0E47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F8E01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69721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C9E39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9C7E2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B2897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90EF4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799F6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5CDDB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27B67" w:rsidR="009A6C64" w:rsidRPr="00963A16" w:rsidRDefault="00963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1F29B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1714F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563E4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AA701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AB434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4FAE2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074E4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D4FAB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9984E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8A570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CC37E" w:rsidR="009A6C64" w:rsidRPr="00E4407D" w:rsidRDefault="00963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4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35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06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4C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58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58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9F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40D20" w:rsidR="00AF5D25" w:rsidRPr="001C1C57" w:rsidRDefault="00963A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50D089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981EB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A7A8F6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19060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503D1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0C193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58D68" w:rsidR="00070DA1" w:rsidRPr="00E4407D" w:rsidRDefault="00963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F8775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72486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9B0FF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8807A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BCF7A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58DF1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19A32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B015A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C37FC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C05F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835DE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C3EA3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1F81F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05B2C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49C60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1EE0C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9DB2A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42977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B1347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C188B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31C01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DA3F1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526C6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A1160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26870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E803B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1DEF2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1FD95" w:rsidR="00070DA1" w:rsidRPr="00E4407D" w:rsidRDefault="00963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1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BA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C8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2E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9C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E1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12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87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66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E5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6D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1C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7A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EF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9D303B" w:rsidR="00070DA1" w:rsidRPr="001C1C57" w:rsidRDefault="00963A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359BB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6DDCB3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6075C2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88717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53A64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7EC14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8AC57" w:rsidR="005B40E2" w:rsidRPr="00E4407D" w:rsidRDefault="00963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F9107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6BFD1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0A79C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7CDC2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99272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A1D00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FF6C6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C285C" w:rsidR="005B40E2" w:rsidRPr="00963A16" w:rsidRDefault="00963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AB35C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69EFD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7E314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F7417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CD57E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2A8F9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C1BFA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C1E70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4AED3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E29A7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4F171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24427" w:rsidR="005B40E2" w:rsidRPr="00963A16" w:rsidRDefault="00963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A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522BF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3FA0B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F322F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F2B7C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34AEF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28DDB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B566A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647B7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F71D8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96151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E93DC" w:rsidR="005B40E2" w:rsidRPr="00E4407D" w:rsidRDefault="00963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B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3B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F9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7E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5F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76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43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1F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7C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FD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E7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3A16" w:rsidRPr="00E4407D" w:rsidRDefault="00963A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56CAC" w:rsidR="00884AB4" w:rsidRPr="00E4407D" w:rsidRDefault="00963A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A58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BEDB9" w:rsidR="00884AB4" w:rsidRPr="00E4407D" w:rsidRDefault="00963A16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67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D4D7C" w:rsidR="00884AB4" w:rsidRPr="00E4407D" w:rsidRDefault="00963A1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34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D70CC" w:rsidR="00884AB4" w:rsidRPr="00E4407D" w:rsidRDefault="00963A16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68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5C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23C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90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E20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6B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19D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07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CD7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EB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402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A1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05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