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9911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056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05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877B73" w:rsidR="00CF4FE4" w:rsidRPr="00E4407D" w:rsidRDefault="00D005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72A6A8" w:rsidR="00AF5D25" w:rsidRPr="001C1C57" w:rsidRDefault="00D005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C5A803" w:rsidR="004738BE" w:rsidRPr="00E4407D" w:rsidRDefault="00D00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5F1D84" w:rsidR="004738BE" w:rsidRPr="00E4407D" w:rsidRDefault="00D00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396CCF" w:rsidR="004738BE" w:rsidRPr="00E4407D" w:rsidRDefault="00D00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8A733C" w:rsidR="004738BE" w:rsidRPr="00E4407D" w:rsidRDefault="00D00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2EEB39" w:rsidR="004738BE" w:rsidRPr="00E4407D" w:rsidRDefault="00D00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F709E1" w:rsidR="004738BE" w:rsidRPr="00E4407D" w:rsidRDefault="00D00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04EFF3" w:rsidR="004738BE" w:rsidRPr="00E4407D" w:rsidRDefault="00D00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55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BD6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506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CD2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622F99" w:rsidR="009A6C64" w:rsidRPr="00D00564" w:rsidRDefault="00D00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5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C4FE6B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7D531E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9EB06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DEA55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8E0CD" w:rsidR="009A6C64" w:rsidRPr="00D00564" w:rsidRDefault="00D00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5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5F701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C2D30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10EE6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C8079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DF4AA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DF175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CE760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04F4A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1A2BA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262B6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D010A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C201E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83D41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F7980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3D504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83A68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CE1AC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4C88D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1EC1A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F64FD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EF55B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C7F9B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47A56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805D5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34831" w:rsidR="009A6C64" w:rsidRPr="00E4407D" w:rsidRDefault="00D00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55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CC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D1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40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7C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AE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4D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9D55E5" w:rsidR="00AF5D25" w:rsidRPr="001C1C57" w:rsidRDefault="00D005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C848AC" w:rsidR="00070DA1" w:rsidRPr="00E4407D" w:rsidRDefault="00D00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C90202" w:rsidR="00070DA1" w:rsidRPr="00E4407D" w:rsidRDefault="00D00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1AD298" w:rsidR="00070DA1" w:rsidRPr="00E4407D" w:rsidRDefault="00D00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B8EC72" w:rsidR="00070DA1" w:rsidRPr="00E4407D" w:rsidRDefault="00D00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73283E" w:rsidR="00070DA1" w:rsidRPr="00E4407D" w:rsidRDefault="00D00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DEEF1A" w:rsidR="00070DA1" w:rsidRPr="00E4407D" w:rsidRDefault="00D00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201113" w:rsidR="00070DA1" w:rsidRPr="00E4407D" w:rsidRDefault="00D00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7EEB9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8BE71D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ED6044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43A37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356607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552F8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D7063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0D656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33A89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E8D76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01BF0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F3921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69531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18441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F9A30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2D188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7FA43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CB660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F699E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D71C6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4DEB6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AA797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72947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6AD3D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07CB5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85534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73804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F93C2" w:rsidR="00070DA1" w:rsidRPr="00E4407D" w:rsidRDefault="00D00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42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D5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7F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CB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32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4C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5A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72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CE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52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55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42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01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C1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96BAB5" w:rsidR="00070DA1" w:rsidRPr="001C1C57" w:rsidRDefault="00D005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FD26DE" w:rsidR="005B40E2" w:rsidRPr="00E4407D" w:rsidRDefault="00D00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E36582" w:rsidR="005B40E2" w:rsidRPr="00E4407D" w:rsidRDefault="00D00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74C85D" w:rsidR="005B40E2" w:rsidRPr="00E4407D" w:rsidRDefault="00D00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0EE31C" w:rsidR="005B40E2" w:rsidRPr="00E4407D" w:rsidRDefault="00D00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4A881E" w:rsidR="005B40E2" w:rsidRPr="00E4407D" w:rsidRDefault="00D00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A2BEA1" w:rsidR="005B40E2" w:rsidRPr="00E4407D" w:rsidRDefault="00D00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D24463" w:rsidR="005B40E2" w:rsidRPr="00E4407D" w:rsidRDefault="00D00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1A95A3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AE17C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2EA822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C21C1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2AA8B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4340F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DE143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693C4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4610A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7FFA6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04026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B7306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5C0A6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9ABD7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DC4D0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5218C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C4E3A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F8D35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93B81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37E15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A3297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A92BF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C7E1A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3CA99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D2954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FA786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D604F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42F6C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DE722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F45C2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112FA" w:rsidR="005B40E2" w:rsidRPr="00E4407D" w:rsidRDefault="00D00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1D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E6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A0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32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2F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CA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94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75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B7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68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9A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05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29C8D" w:rsidR="00884AB4" w:rsidRPr="00E4407D" w:rsidRDefault="00D0056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C0A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197A2" w:rsidR="00884AB4" w:rsidRPr="00E4407D" w:rsidRDefault="00D0056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9C9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059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4FB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7A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439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F4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A22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96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CD9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3A1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F70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39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BBB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FB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86F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56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