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F179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40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40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5AAB5E" w:rsidR="00CF4FE4" w:rsidRPr="00E4407D" w:rsidRDefault="00D640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CFD904" w:rsidR="00AF5D25" w:rsidRPr="001C1C57" w:rsidRDefault="00D640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56683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F58ACE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7E10CA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92FDE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EC1529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BE4414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240A8" w:rsidR="004738BE" w:rsidRPr="00E4407D" w:rsidRDefault="00D64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F1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91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3C8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09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BC2AB" w:rsidR="009A6C64" w:rsidRPr="00D640A5" w:rsidRDefault="00D640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D082D9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FE928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A9648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517DF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F9E73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55572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53A22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B889D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1CEDD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EDBE8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CE28E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13816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64612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30465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9A5A9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EDCE7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43546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E756E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EFC80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3C7ED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04C42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5B1AB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991B8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14255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F5C67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AB2D4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FFDED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6F065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2C86C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7F298" w:rsidR="009A6C64" w:rsidRPr="00E4407D" w:rsidRDefault="00D64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25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13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01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73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8D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60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32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2D13F" w:rsidR="00AF5D25" w:rsidRPr="001C1C57" w:rsidRDefault="00D640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B3E637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011BD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15FB8A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27138F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2361A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11E0E3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A280A" w:rsidR="00070DA1" w:rsidRPr="00E4407D" w:rsidRDefault="00D64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76A76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E8C21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60268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8DF70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8E4F1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47841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312EA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3F3B8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FF473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53ACC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30125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33D25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D095E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03E1B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FCB0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23DBF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93F9B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0BDE7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97DF0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47933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1B602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9FEFF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C9A60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7FA6B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B7587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49ACE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4E71D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9BEC9" w:rsidR="00070DA1" w:rsidRPr="00E4407D" w:rsidRDefault="00D64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91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B8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29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AC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AD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1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98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EA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50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DD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D0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FE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A8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05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1F19F" w:rsidR="00070DA1" w:rsidRPr="001C1C57" w:rsidRDefault="00D640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C0A8B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D43950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B9FCA9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BB231A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BD8B61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3C9F57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C1B7ED" w:rsidR="005B40E2" w:rsidRPr="00E4407D" w:rsidRDefault="00D64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C3986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9FA25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C326A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E4B45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E442B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E42A3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B9A54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7F197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5468B" w:rsidR="005B40E2" w:rsidRPr="00D640A5" w:rsidRDefault="00D640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2EE8E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3F3D7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6D187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80454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0BBBE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9BB91" w:rsidR="005B40E2" w:rsidRPr="00D640A5" w:rsidRDefault="00D640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CB22D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8733A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673DE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1CA72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8C95C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1E106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D25F2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DC8DE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BBC51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B1FCD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3A7FA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5B254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2DE74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CE45A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4E944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2A6F4" w:rsidR="005B40E2" w:rsidRPr="00E4407D" w:rsidRDefault="00D64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9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85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FD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D4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AE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26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52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FA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EC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3E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15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40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7D3D7" w:rsidR="00884AB4" w:rsidRPr="00E4407D" w:rsidRDefault="00D640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589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2B8C5" w:rsidR="00884AB4" w:rsidRPr="00E4407D" w:rsidRDefault="00D640A5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285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5C601" w:rsidR="00884AB4" w:rsidRPr="00E4407D" w:rsidRDefault="00D640A5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96B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6B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837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67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FA5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0B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16F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C5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139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A2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2B2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47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25A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40A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