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B103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6B4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6B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2A55F1" w:rsidR="00CF4FE4" w:rsidRPr="00E4407D" w:rsidRDefault="005E6B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D82E26" w:rsidR="00AF5D25" w:rsidRPr="001C1C57" w:rsidRDefault="005E6B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FD72B8" w:rsidR="004738BE" w:rsidRPr="00E4407D" w:rsidRDefault="005E6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967873" w:rsidR="004738BE" w:rsidRPr="00E4407D" w:rsidRDefault="005E6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3E093A" w:rsidR="004738BE" w:rsidRPr="00E4407D" w:rsidRDefault="005E6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C67ADC" w:rsidR="004738BE" w:rsidRPr="00E4407D" w:rsidRDefault="005E6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B45165" w:rsidR="004738BE" w:rsidRPr="00E4407D" w:rsidRDefault="005E6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7D0BE2" w:rsidR="004738BE" w:rsidRPr="00E4407D" w:rsidRDefault="005E6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E9EF6D" w:rsidR="004738BE" w:rsidRPr="00E4407D" w:rsidRDefault="005E6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292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C83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9DA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2DE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3BD305" w:rsidR="009A6C64" w:rsidRPr="005E6B4A" w:rsidRDefault="005E6B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B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B507C4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B86534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551F4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79883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26D76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69CD3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3A83D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86C79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C5587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FFA344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CCC05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60F7B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CCF25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E9EF3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C8391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5A6CB6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6DF5C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F01AA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E922B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19FEB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F87AD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36709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7627C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CF96A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6D5CB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ADBC1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A0CC9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D6F668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A419D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0408E" w:rsidR="009A6C64" w:rsidRPr="00E4407D" w:rsidRDefault="005E6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95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0F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62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62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3C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EE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BF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CED8C8" w:rsidR="00AF5D25" w:rsidRPr="001C1C57" w:rsidRDefault="005E6B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BE69F3" w:rsidR="00070DA1" w:rsidRPr="00E4407D" w:rsidRDefault="005E6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FA8BEA" w:rsidR="00070DA1" w:rsidRPr="00E4407D" w:rsidRDefault="005E6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4F4C8B" w:rsidR="00070DA1" w:rsidRPr="00E4407D" w:rsidRDefault="005E6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D779E6" w:rsidR="00070DA1" w:rsidRPr="00E4407D" w:rsidRDefault="005E6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4430F7" w:rsidR="00070DA1" w:rsidRPr="00E4407D" w:rsidRDefault="005E6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112D3E" w:rsidR="00070DA1" w:rsidRPr="00E4407D" w:rsidRDefault="005E6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A53164" w:rsidR="00070DA1" w:rsidRPr="00E4407D" w:rsidRDefault="005E6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22A66F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9D42D0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819857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AEDE6F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4ED54E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F62B23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B261A4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7FABF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A7629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E9811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9452D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6E241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4C887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66DFF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37FF8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FF748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BD950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5692C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42343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2593E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99230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E78FB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B8C39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76267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AD7B2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4BFCD1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C71B7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AC4EF" w:rsidR="00070DA1" w:rsidRPr="00E4407D" w:rsidRDefault="005E6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1E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2E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0E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9F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8F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D31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BF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C2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17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C7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B7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3E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03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0CB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5E427A" w:rsidR="00070DA1" w:rsidRPr="001C1C57" w:rsidRDefault="005E6B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08F616" w:rsidR="005B40E2" w:rsidRPr="00E4407D" w:rsidRDefault="005E6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0682BF" w:rsidR="005B40E2" w:rsidRPr="00E4407D" w:rsidRDefault="005E6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0F8553" w:rsidR="005B40E2" w:rsidRPr="00E4407D" w:rsidRDefault="005E6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D2AE00" w:rsidR="005B40E2" w:rsidRPr="00E4407D" w:rsidRDefault="005E6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B5FEEA" w:rsidR="005B40E2" w:rsidRPr="00E4407D" w:rsidRDefault="005E6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6201F0" w:rsidR="005B40E2" w:rsidRPr="00E4407D" w:rsidRDefault="005E6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8734CE" w:rsidR="005B40E2" w:rsidRPr="00E4407D" w:rsidRDefault="005E6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1732F0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C2664D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6CD379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7C3487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78BA44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1ADB04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2FF69D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3C972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4A111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FE117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00C1E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8111F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71D94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9B83B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D3C81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13CC9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0760B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AF5EE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38F91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B675C" w:rsidR="005B40E2" w:rsidRPr="005E6B4A" w:rsidRDefault="005E6B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B4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27E7C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77AE9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5BAD2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70DB8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F837C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824BD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32325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54997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07C70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41D6A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4D46B" w:rsidR="005B40E2" w:rsidRPr="00E4407D" w:rsidRDefault="005E6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60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1B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A6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D1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0F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E2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52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FB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68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78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74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6B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448D73" w:rsidR="00884AB4" w:rsidRPr="00E4407D" w:rsidRDefault="005E6B4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A09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C588D" w:rsidR="00884AB4" w:rsidRPr="00E4407D" w:rsidRDefault="005E6B4A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47A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0C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EFA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7AD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BE7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6C3E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CD0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BD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A5E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9F3B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FE9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1F2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D96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5CA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89E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6B4A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