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4009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695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69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8F4262" w:rsidR="00CF4FE4" w:rsidRPr="00E4407D" w:rsidRDefault="00AE69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6F2C44" w:rsidR="00AF5D25" w:rsidRPr="001C1C57" w:rsidRDefault="00AE69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64F317" w:rsidR="004738BE" w:rsidRPr="00E4407D" w:rsidRDefault="00AE69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1222EF" w:rsidR="004738BE" w:rsidRPr="00E4407D" w:rsidRDefault="00AE69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AD5885" w:rsidR="004738BE" w:rsidRPr="00E4407D" w:rsidRDefault="00AE69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8BD845" w:rsidR="004738BE" w:rsidRPr="00E4407D" w:rsidRDefault="00AE69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041289" w:rsidR="004738BE" w:rsidRPr="00E4407D" w:rsidRDefault="00AE69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7A01E5" w:rsidR="004738BE" w:rsidRPr="00E4407D" w:rsidRDefault="00AE69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1CAE86" w:rsidR="004738BE" w:rsidRPr="00E4407D" w:rsidRDefault="00AE69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8B3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18A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13A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BFB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CFC616" w:rsidR="009A6C64" w:rsidRPr="00AE6957" w:rsidRDefault="00AE6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9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D060DC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613FB6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3B1CB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C3B35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F109E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1A086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D25B7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F49AD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ECFE7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E650C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75159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1DB52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DAFE0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64401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AB6451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F8316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DB532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6D4F1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C4FE2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D86F4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EF83F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709D7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4D719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B747C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ABDE1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A6365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C88C1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1549A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76FEA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D807B" w:rsidR="009A6C64" w:rsidRPr="00E4407D" w:rsidRDefault="00AE6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6D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81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F9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AE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FF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EF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B9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E65903" w:rsidR="00AF5D25" w:rsidRPr="001C1C57" w:rsidRDefault="00AE69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176C2D" w:rsidR="00070DA1" w:rsidRPr="00E4407D" w:rsidRDefault="00AE69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A03CD8" w:rsidR="00070DA1" w:rsidRPr="00E4407D" w:rsidRDefault="00AE69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E987D0" w:rsidR="00070DA1" w:rsidRPr="00E4407D" w:rsidRDefault="00AE69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54DF41" w:rsidR="00070DA1" w:rsidRPr="00E4407D" w:rsidRDefault="00AE69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8A3F8" w:rsidR="00070DA1" w:rsidRPr="00E4407D" w:rsidRDefault="00AE69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BA605A" w:rsidR="00070DA1" w:rsidRPr="00E4407D" w:rsidRDefault="00AE69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73B0D1" w:rsidR="00070DA1" w:rsidRPr="00E4407D" w:rsidRDefault="00AE69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319BAE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FC0DCE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ABD3FD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5CBD0E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D7774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75EC77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8770F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5F230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665E9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697F1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A9FC2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3AB63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37D33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CC439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B82FB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558C4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32191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269DB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13E0E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CCDA4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A106F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43753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BC8A3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B3527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952B9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A25A0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FCAB1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36A79" w:rsidR="00070DA1" w:rsidRPr="00E4407D" w:rsidRDefault="00AE69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87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4F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44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C2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CD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B4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4A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D3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BD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EB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1A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90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C3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6E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B2DB13" w:rsidR="00070DA1" w:rsidRPr="001C1C57" w:rsidRDefault="00AE69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3E59FE" w:rsidR="005B40E2" w:rsidRPr="00E4407D" w:rsidRDefault="00AE69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0566FA" w:rsidR="005B40E2" w:rsidRPr="00E4407D" w:rsidRDefault="00AE69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E68532" w:rsidR="005B40E2" w:rsidRPr="00E4407D" w:rsidRDefault="00AE69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57F209" w:rsidR="005B40E2" w:rsidRPr="00E4407D" w:rsidRDefault="00AE69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4D9873" w:rsidR="005B40E2" w:rsidRPr="00E4407D" w:rsidRDefault="00AE69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786547" w:rsidR="005B40E2" w:rsidRPr="00E4407D" w:rsidRDefault="00AE69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4A115A" w:rsidR="005B40E2" w:rsidRPr="00E4407D" w:rsidRDefault="00AE69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A436E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579768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4A544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1776CC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2A4899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0F504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DD14CD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503F0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438F4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5E2B5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D60BD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FCA11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6567C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31E7C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EAF08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6191A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B5A6B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6EB7B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9C0F2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9A658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3A6A3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0D7EB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3A1CF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FC0C4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73738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D7DF9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AEC2C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A0783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F5B8F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BBDC8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B220C" w:rsidR="005B40E2" w:rsidRPr="00E4407D" w:rsidRDefault="00AE69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5E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B7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60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92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5D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D3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06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EC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81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FE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74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69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8BAC1" w:rsidR="00884AB4" w:rsidRPr="00E4407D" w:rsidRDefault="00AE695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9DE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3C0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B26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C8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CA9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3C8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B8F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133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B02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CCE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8F4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C2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86D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F8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A42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AF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DC7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6957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