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1E10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14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14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9FFB7" w:rsidR="00CF4FE4" w:rsidRPr="00E4407D" w:rsidRDefault="006914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E571C9" w:rsidR="00AF5D25" w:rsidRPr="001C1C57" w:rsidRDefault="006914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C34FF6" w:rsidR="004738BE" w:rsidRPr="00E4407D" w:rsidRDefault="00691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5FBACD" w:rsidR="004738BE" w:rsidRPr="00E4407D" w:rsidRDefault="00691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EA8EE7" w:rsidR="004738BE" w:rsidRPr="00E4407D" w:rsidRDefault="00691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5171F9" w:rsidR="004738BE" w:rsidRPr="00E4407D" w:rsidRDefault="00691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DEB839" w:rsidR="004738BE" w:rsidRPr="00E4407D" w:rsidRDefault="00691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6D607F" w:rsidR="004738BE" w:rsidRPr="00E4407D" w:rsidRDefault="00691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6C90F2" w:rsidR="004738BE" w:rsidRPr="00E4407D" w:rsidRDefault="00691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4D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F7E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36B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4E9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137F8F" w:rsidR="009A6C64" w:rsidRPr="006914B5" w:rsidRDefault="00691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C2B48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6C88F9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A161B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CEDD6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E140E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E2159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590F0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D693C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DE4ED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2007B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CBC81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99232" w:rsidR="009A6C64" w:rsidRPr="006914B5" w:rsidRDefault="00691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0FB8C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1AF49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3398F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CECD0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9DA78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0404A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8F6BE" w:rsidR="009A6C64" w:rsidRPr="006914B5" w:rsidRDefault="00691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A4948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DE11E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38639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8F2FC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F0BBA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F7133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D0B8C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62AAA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7B3C4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73516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657E0" w:rsidR="009A6C64" w:rsidRPr="00E4407D" w:rsidRDefault="006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5D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EA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25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2E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CB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8D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8D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AE774E" w:rsidR="00AF5D25" w:rsidRPr="001C1C57" w:rsidRDefault="006914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E13FA5" w:rsidR="00070DA1" w:rsidRPr="00E4407D" w:rsidRDefault="00691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2AFD0" w:rsidR="00070DA1" w:rsidRPr="00E4407D" w:rsidRDefault="00691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95ABB0" w:rsidR="00070DA1" w:rsidRPr="00E4407D" w:rsidRDefault="00691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615CF1" w:rsidR="00070DA1" w:rsidRPr="00E4407D" w:rsidRDefault="00691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FA551D" w:rsidR="00070DA1" w:rsidRPr="00E4407D" w:rsidRDefault="00691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853CB" w:rsidR="00070DA1" w:rsidRPr="00E4407D" w:rsidRDefault="00691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276A71" w:rsidR="00070DA1" w:rsidRPr="00E4407D" w:rsidRDefault="00691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89BA7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B9E17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61BFB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17110B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0A5FE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3A58D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2E0FD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AD112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D0C61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16184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7B1B3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61958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9191F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4A387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B12EE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E2C28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E718A" w:rsidR="00070DA1" w:rsidRPr="006914B5" w:rsidRDefault="006914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7A37D" w:rsidR="00070DA1" w:rsidRPr="006914B5" w:rsidRDefault="006914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ABDA5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EBB94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A711C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DD51B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657F5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6B96A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878E2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82B43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2E5A5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9734B" w:rsidR="00070DA1" w:rsidRPr="00E4407D" w:rsidRDefault="00691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8F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B7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8B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34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F9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F3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D8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56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66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3A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CB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D1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52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C0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5EABE2" w:rsidR="00070DA1" w:rsidRPr="001C1C57" w:rsidRDefault="006914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4EF2E1" w:rsidR="005B40E2" w:rsidRPr="00E4407D" w:rsidRDefault="00691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97B850" w:rsidR="005B40E2" w:rsidRPr="00E4407D" w:rsidRDefault="00691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6E5BC4" w:rsidR="005B40E2" w:rsidRPr="00E4407D" w:rsidRDefault="00691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241096" w:rsidR="005B40E2" w:rsidRPr="00E4407D" w:rsidRDefault="00691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876D65" w:rsidR="005B40E2" w:rsidRPr="00E4407D" w:rsidRDefault="00691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992CE6" w:rsidR="005B40E2" w:rsidRPr="00E4407D" w:rsidRDefault="00691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B6898D" w:rsidR="005B40E2" w:rsidRPr="00E4407D" w:rsidRDefault="00691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C4829E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77CAA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1AF68E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A71C2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DC956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1BA767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F0BE3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8644D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7942B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3A6DD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66CC6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A8A14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30E8C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637E2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51292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8B6BE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1089F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FFA33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64AD1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543FF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85778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8D85C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75805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0D516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71300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E8B7A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ED0CB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19BA6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07CF2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2F59C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6B4AF" w:rsidR="005B40E2" w:rsidRPr="00E4407D" w:rsidRDefault="00691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E6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BA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3E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3B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21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C4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76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65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E6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BD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DD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14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83BB6" w:rsidR="00884AB4" w:rsidRPr="00E4407D" w:rsidRDefault="006914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CE0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A9239" w:rsidR="00884AB4" w:rsidRPr="00E4407D" w:rsidRDefault="006914B5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5F6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EBDB5" w:rsidR="00884AB4" w:rsidRPr="00E4407D" w:rsidRDefault="006914B5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6BE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62A79" w:rsidR="00884AB4" w:rsidRPr="00E4407D" w:rsidRDefault="006914B5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E8D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C2AB0" w:rsidR="00884AB4" w:rsidRPr="00E4407D" w:rsidRDefault="006914B5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940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66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4E5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66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A25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A6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B92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C6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ED7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14B5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