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C888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5C9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5C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9A8350" w:rsidR="00CF4FE4" w:rsidRPr="00E4407D" w:rsidRDefault="007B5C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79151E" w:rsidR="00AF5D25" w:rsidRPr="001C1C57" w:rsidRDefault="007B5C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F08439" w:rsidR="004738BE" w:rsidRPr="00E4407D" w:rsidRDefault="007B5C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579CE7" w:rsidR="004738BE" w:rsidRPr="00E4407D" w:rsidRDefault="007B5C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95B042" w:rsidR="004738BE" w:rsidRPr="00E4407D" w:rsidRDefault="007B5C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54ED3B" w:rsidR="004738BE" w:rsidRPr="00E4407D" w:rsidRDefault="007B5C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F4C229" w:rsidR="004738BE" w:rsidRPr="00E4407D" w:rsidRDefault="007B5C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F0DE85" w:rsidR="004738BE" w:rsidRPr="00E4407D" w:rsidRDefault="007B5C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B416A4" w:rsidR="004738BE" w:rsidRPr="00E4407D" w:rsidRDefault="007B5C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3B3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DE5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F30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7BC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5EF76A" w:rsidR="009A6C64" w:rsidRPr="007B5C92" w:rsidRDefault="007B5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C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BB04F2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9D4DE4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B73AE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7B0317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6FC051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8CBBFD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8560E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736F9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42E59E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1DA32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3073F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B24DD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F89B0A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91C7AB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1D6D0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385ED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AFF10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35C28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365D2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CEF6A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F54E3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7D36A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9626D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E6F126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10CB8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712B7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C3434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9AD55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61B564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9CB5B" w:rsidR="009A6C64" w:rsidRPr="00E4407D" w:rsidRDefault="007B5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B3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F72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50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51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9A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5B5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997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7189D0" w:rsidR="00AF5D25" w:rsidRPr="001C1C57" w:rsidRDefault="007B5C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F77EFC" w:rsidR="00070DA1" w:rsidRPr="00E4407D" w:rsidRDefault="007B5C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AE53A6" w:rsidR="00070DA1" w:rsidRPr="00E4407D" w:rsidRDefault="007B5C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5691C1" w:rsidR="00070DA1" w:rsidRPr="00E4407D" w:rsidRDefault="007B5C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A8D15E" w:rsidR="00070DA1" w:rsidRPr="00E4407D" w:rsidRDefault="007B5C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F24A63" w:rsidR="00070DA1" w:rsidRPr="00E4407D" w:rsidRDefault="007B5C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5BBBEB" w:rsidR="00070DA1" w:rsidRPr="00E4407D" w:rsidRDefault="007B5C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A27343" w:rsidR="00070DA1" w:rsidRPr="00E4407D" w:rsidRDefault="007B5C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4A5C0A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986CA9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C51E05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1B0F4A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0F63F2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7D7621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2E5E25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D38E3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6E70C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9B268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4C7F1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5C0B4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BD0D3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1F073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37772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0647B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BBAE3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96904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6AD66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B0E8F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B966E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2AD77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5EA59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02D0F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490CD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60BF8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B5217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AB08F" w:rsidR="00070DA1" w:rsidRPr="00E4407D" w:rsidRDefault="007B5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41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D5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5C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E0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25E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67C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16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CE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53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6A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C7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5C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3E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2C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B15CA0" w:rsidR="00070DA1" w:rsidRPr="001C1C57" w:rsidRDefault="007B5C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43BAB0" w:rsidR="005B40E2" w:rsidRPr="00E4407D" w:rsidRDefault="007B5C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24AA25" w:rsidR="005B40E2" w:rsidRPr="00E4407D" w:rsidRDefault="007B5C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B00537" w:rsidR="005B40E2" w:rsidRPr="00E4407D" w:rsidRDefault="007B5C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165ABD" w:rsidR="005B40E2" w:rsidRPr="00E4407D" w:rsidRDefault="007B5C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D90B9A" w:rsidR="005B40E2" w:rsidRPr="00E4407D" w:rsidRDefault="007B5C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9CF48E" w:rsidR="005B40E2" w:rsidRPr="00E4407D" w:rsidRDefault="007B5C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E5C4E4" w:rsidR="005B40E2" w:rsidRPr="00E4407D" w:rsidRDefault="007B5C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2EE22C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AEA3B0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6D00F8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84E0EC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D7A4CC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FAC1EC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D2DED6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B2DE8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74ED9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63000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89605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E1972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99249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DC16C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4B9EC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61208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5196C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040BD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6607F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E657E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A557B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F2174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C3CEA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77BC0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0CA7C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0F524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3B5083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BBA03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101F3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7745E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FD45B" w:rsidR="005B40E2" w:rsidRPr="00E4407D" w:rsidRDefault="007B5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28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64B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3F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B0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61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13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C8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F2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4E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01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B1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5C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5C68E" w:rsidR="00884AB4" w:rsidRPr="00E4407D" w:rsidRDefault="007B5C9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996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45DA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AEAA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2C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DA22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A7A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763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DB3A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DDE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4EA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3A4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B2E8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127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172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B759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7C3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F2CC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B5C92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