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2A8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A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A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1CB6C" w:rsidR="00CF4FE4" w:rsidRPr="00E4407D" w:rsidRDefault="00C26A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0FF95" w:rsidR="00AF5D25" w:rsidRPr="001C1C57" w:rsidRDefault="00C26A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00CB1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CA959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BA641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B9697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2AE7F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F113E8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3C4A0A" w:rsidR="004738BE" w:rsidRPr="00E4407D" w:rsidRDefault="00C26A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CC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86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03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35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632C6E" w:rsidR="009A6C64" w:rsidRPr="00C26A28" w:rsidRDefault="00C26A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A830E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D0D51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2C151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1DC46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5DAC9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AE532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AE9D2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EF42B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91460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CB0C7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34622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A4CD5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63F5D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89CB1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C8021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2B580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F44DC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18D49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8A6B6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ABE52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A0AD5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C20B5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3563E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03C4E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73BFE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958C1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636EF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473A4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DC3CA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34B74" w:rsidR="009A6C64" w:rsidRPr="00E4407D" w:rsidRDefault="00C26A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25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C3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B3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14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F4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6C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C3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4F568" w:rsidR="00AF5D25" w:rsidRPr="001C1C57" w:rsidRDefault="00C26A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97656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E910E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25214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34E006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CF573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2EB1B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C1C662" w:rsidR="00070DA1" w:rsidRPr="00E4407D" w:rsidRDefault="00C26A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A7E68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9E02C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D275A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E25AD3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14FC0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083E3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17F63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73BCE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12799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3C8A7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24913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39681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607F4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CDDCF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3264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D1813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5C777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DE756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3545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49DC8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C3D3E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93D0C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E225D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AA5F8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AB6A6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DA357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3E605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D7B8C" w:rsidR="00070DA1" w:rsidRPr="00E4407D" w:rsidRDefault="00C26A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A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A0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12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BF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3D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90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99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A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2D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19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45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D3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6F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B4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B2F27" w:rsidR="00070DA1" w:rsidRPr="001C1C57" w:rsidRDefault="00C26A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61BC5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5A9C9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90811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2BC3D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78BBE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0D620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D80F70" w:rsidR="005B40E2" w:rsidRPr="00E4407D" w:rsidRDefault="00C26A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7E3E2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F5EA5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85448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85BA9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67C52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EB546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1E6651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DBBF1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3BC72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34D07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574D4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E2ABD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8EEE0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58D60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E5661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2B998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4BA5F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8F741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56477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CDF9C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2B40F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321D9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A047F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35C4E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72E2B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E8DA6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DE779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1BE0E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B6EB0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0FA71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34162" w:rsidR="005B40E2" w:rsidRPr="00E4407D" w:rsidRDefault="00C26A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01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CA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DA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4A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DD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C9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97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6B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47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10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5E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6A28" w:rsidRPr="00E4407D" w:rsidRDefault="00C26A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0C771" w:rsidR="00884AB4" w:rsidRPr="00E4407D" w:rsidRDefault="00C26A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342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41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290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7E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E2A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A0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645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3B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D02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BD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1C6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CC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135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C4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09E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F1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BB8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4085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A2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