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9E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6B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6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EA7A0" w:rsidR="00CF4FE4" w:rsidRPr="00E4407D" w:rsidRDefault="00776B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108ADA" w:rsidR="00AF5D25" w:rsidRPr="001C1C57" w:rsidRDefault="00776B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35B300" w:rsidR="004738BE" w:rsidRPr="00E4407D" w:rsidRDefault="0077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D7D466" w:rsidR="004738BE" w:rsidRPr="00E4407D" w:rsidRDefault="0077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5821BF" w:rsidR="004738BE" w:rsidRPr="00E4407D" w:rsidRDefault="0077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BFC343" w:rsidR="004738BE" w:rsidRPr="00E4407D" w:rsidRDefault="0077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0D107" w:rsidR="004738BE" w:rsidRPr="00E4407D" w:rsidRDefault="0077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C4D1A2" w:rsidR="004738BE" w:rsidRPr="00E4407D" w:rsidRDefault="0077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4528C" w:rsidR="004738BE" w:rsidRPr="00E4407D" w:rsidRDefault="00776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443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4A0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AB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7D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32408C" w:rsidR="009A6C64" w:rsidRPr="00776BE4" w:rsidRDefault="00776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B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2DE4F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A2A3D4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7A0AF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F9445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E4556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6B24A" w:rsidR="009A6C64" w:rsidRPr="00776BE4" w:rsidRDefault="00776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B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D2AF1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D009A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8ECAA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2B403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164E3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62BAE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795FF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6CDFE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7FBF6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C0D91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747E8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DCBA3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1FAD3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362F4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42568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C239C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D4DE9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79387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B1746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762C7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6C5CF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1427C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2559A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64D6A" w:rsidR="009A6C64" w:rsidRPr="00E4407D" w:rsidRDefault="00776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4C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B0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12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7D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6D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4E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EB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2C861" w:rsidR="00AF5D25" w:rsidRPr="001C1C57" w:rsidRDefault="00776B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288DE" w:rsidR="00070DA1" w:rsidRPr="00E4407D" w:rsidRDefault="0077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59261" w:rsidR="00070DA1" w:rsidRPr="00E4407D" w:rsidRDefault="0077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29AF8C" w:rsidR="00070DA1" w:rsidRPr="00E4407D" w:rsidRDefault="0077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99CEF" w:rsidR="00070DA1" w:rsidRPr="00E4407D" w:rsidRDefault="0077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EF8784" w:rsidR="00070DA1" w:rsidRPr="00E4407D" w:rsidRDefault="0077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346D3" w:rsidR="00070DA1" w:rsidRPr="00E4407D" w:rsidRDefault="0077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51433" w:rsidR="00070DA1" w:rsidRPr="00E4407D" w:rsidRDefault="00776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D1F5C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41B53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70C0E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3685B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BB16B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75018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781D7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F1156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48F7D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4D0ED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CA498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EB8AA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8A078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335C6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3E90F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02D9C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E7E04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C5F48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724FF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51D62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0F9DB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13816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A6F91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187AC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1FA3B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C668F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AD938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F1F3A" w:rsidR="00070DA1" w:rsidRPr="00E4407D" w:rsidRDefault="00776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DB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A8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F3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0B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92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66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97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F8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E0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37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C9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10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0E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A9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F57B3" w:rsidR="00070DA1" w:rsidRPr="001C1C57" w:rsidRDefault="00776B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C4C939" w:rsidR="005B40E2" w:rsidRPr="00E4407D" w:rsidRDefault="0077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EA257B" w:rsidR="005B40E2" w:rsidRPr="00E4407D" w:rsidRDefault="0077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F85B3" w:rsidR="005B40E2" w:rsidRPr="00E4407D" w:rsidRDefault="0077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39A2C" w:rsidR="005B40E2" w:rsidRPr="00E4407D" w:rsidRDefault="0077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1B95C" w:rsidR="005B40E2" w:rsidRPr="00E4407D" w:rsidRDefault="0077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B8D5CB" w:rsidR="005B40E2" w:rsidRPr="00E4407D" w:rsidRDefault="0077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B5AC6C" w:rsidR="005B40E2" w:rsidRPr="00E4407D" w:rsidRDefault="00776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19B68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304B7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D936E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13DB9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B1358E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A1128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AFDB29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E591D" w:rsidR="005B40E2" w:rsidRPr="00776BE4" w:rsidRDefault="00776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B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33CD3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7E806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02355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A67EC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ED20F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78D98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633AD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1381E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E0D09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5808F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E74D9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0FB9A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04A28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B2A12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EAA21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BF3F4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84A0D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D525C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FF156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D1980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8F365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532F3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1255A" w:rsidR="005B40E2" w:rsidRPr="00E4407D" w:rsidRDefault="00776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2B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E4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40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77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E5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A5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B6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45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3A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35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4B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6B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B74CE" w:rsidR="00884AB4" w:rsidRPr="00E4407D" w:rsidRDefault="00776B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26D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D1005" w:rsidR="00884AB4" w:rsidRPr="00E4407D" w:rsidRDefault="00776BE4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087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F2ABD" w:rsidR="00884AB4" w:rsidRPr="00E4407D" w:rsidRDefault="00776BE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7C8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C7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0F0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54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40C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3A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2EC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596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3B0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9A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018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25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9D3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6BE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