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9FBE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1C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1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705602" w:rsidR="00CF4FE4" w:rsidRPr="00E4407D" w:rsidRDefault="002B51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6198D" w:rsidR="00AF5D25" w:rsidRPr="001C1C57" w:rsidRDefault="002B51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FDD49A" w:rsidR="004738BE" w:rsidRPr="00E4407D" w:rsidRDefault="002B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D382E4" w:rsidR="004738BE" w:rsidRPr="00E4407D" w:rsidRDefault="002B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C0DD79" w:rsidR="004738BE" w:rsidRPr="00E4407D" w:rsidRDefault="002B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0287D" w:rsidR="004738BE" w:rsidRPr="00E4407D" w:rsidRDefault="002B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DC5164" w:rsidR="004738BE" w:rsidRPr="00E4407D" w:rsidRDefault="002B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C14339" w:rsidR="004738BE" w:rsidRPr="00E4407D" w:rsidRDefault="002B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39F361" w:rsidR="004738BE" w:rsidRPr="00E4407D" w:rsidRDefault="002B5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AC8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E17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D37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770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2B6014" w:rsidR="009A6C64" w:rsidRPr="002B51C7" w:rsidRDefault="002B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A68563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71A409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CE101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E84D8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8D0EB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56D79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0A45E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37F21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013DF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0984D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B8E9F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98518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5CE24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2D503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BA5E4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474CF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D3A9C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F3BEC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F5287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51057" w:rsidR="009A6C64" w:rsidRPr="002B51C7" w:rsidRDefault="002B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1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43E4E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00B03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4133E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8C39E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DF9A2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00E3D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970E3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0371A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9248B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CCF8F" w:rsidR="009A6C64" w:rsidRPr="00E4407D" w:rsidRDefault="002B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38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FA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A5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AB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52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15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8B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59396" w:rsidR="00AF5D25" w:rsidRPr="001C1C57" w:rsidRDefault="002B51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7BBD3" w:rsidR="00070DA1" w:rsidRPr="00E4407D" w:rsidRDefault="002B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1A6D0" w:rsidR="00070DA1" w:rsidRPr="00E4407D" w:rsidRDefault="002B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A3E5C" w:rsidR="00070DA1" w:rsidRPr="00E4407D" w:rsidRDefault="002B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65F515" w:rsidR="00070DA1" w:rsidRPr="00E4407D" w:rsidRDefault="002B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26F582" w:rsidR="00070DA1" w:rsidRPr="00E4407D" w:rsidRDefault="002B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47434B" w:rsidR="00070DA1" w:rsidRPr="00E4407D" w:rsidRDefault="002B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6153A0" w:rsidR="00070DA1" w:rsidRPr="00E4407D" w:rsidRDefault="002B5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B8E33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8034D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05AA74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8B92C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F8B67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779CDF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23962F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4CD70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5A4C4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84F0B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A4988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9CFF1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F6E35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C7E07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7ED95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B9B98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E36D5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11633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2AD4D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A617D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FA376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C5145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464CA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A63A4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D634F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CC32C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EAD35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B8D56" w:rsidR="00070DA1" w:rsidRPr="00E4407D" w:rsidRDefault="002B5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9F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87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58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28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78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62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F1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17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A3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82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29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A6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91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1D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67AA9" w:rsidR="00070DA1" w:rsidRPr="001C1C57" w:rsidRDefault="002B51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61FD48" w:rsidR="005B40E2" w:rsidRPr="00E4407D" w:rsidRDefault="002B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86A10C" w:rsidR="005B40E2" w:rsidRPr="00E4407D" w:rsidRDefault="002B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9229CA" w:rsidR="005B40E2" w:rsidRPr="00E4407D" w:rsidRDefault="002B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E7AB11" w:rsidR="005B40E2" w:rsidRPr="00E4407D" w:rsidRDefault="002B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F7BAF1" w:rsidR="005B40E2" w:rsidRPr="00E4407D" w:rsidRDefault="002B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63792C" w:rsidR="005B40E2" w:rsidRPr="00E4407D" w:rsidRDefault="002B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F239C3" w:rsidR="005B40E2" w:rsidRPr="00E4407D" w:rsidRDefault="002B5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70A0C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E90C0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1D11AF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E6E7D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91697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0EF06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3E4B7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DDD6D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0C486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09B7C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FABAE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5E55D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E1A62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4FC23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55958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EA19A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F93CD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9259E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78509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20A94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2571E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D4C2E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129CB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1012E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432B9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E35A1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F6630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BACB8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240B2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EE60D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81702" w:rsidR="005B40E2" w:rsidRPr="00E4407D" w:rsidRDefault="002B5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77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24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71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68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91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98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6D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C6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DA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32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D5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1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36FC4" w:rsidR="00884AB4" w:rsidRPr="00E4407D" w:rsidRDefault="002B51C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E04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E4E89" w:rsidR="00884AB4" w:rsidRPr="00E4407D" w:rsidRDefault="002B51C7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148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2B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ACA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6B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993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0D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DC2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85C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FE4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09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803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FA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D60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00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4DC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1C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