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837F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2C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2C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D818DD" w:rsidR="00CF4FE4" w:rsidRPr="00E4407D" w:rsidRDefault="00A52C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CD1D47" w:rsidR="00AF5D25" w:rsidRPr="001C1C57" w:rsidRDefault="00A52C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9962D7" w:rsidR="004738BE" w:rsidRPr="00E4407D" w:rsidRDefault="00A52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F8F74F" w:rsidR="004738BE" w:rsidRPr="00E4407D" w:rsidRDefault="00A52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35891" w:rsidR="004738BE" w:rsidRPr="00E4407D" w:rsidRDefault="00A52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BDBE1" w:rsidR="004738BE" w:rsidRPr="00E4407D" w:rsidRDefault="00A52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63F107" w:rsidR="004738BE" w:rsidRPr="00E4407D" w:rsidRDefault="00A52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40D8E6" w:rsidR="004738BE" w:rsidRPr="00E4407D" w:rsidRDefault="00A52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6DA7EA" w:rsidR="004738BE" w:rsidRPr="00E4407D" w:rsidRDefault="00A52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99C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6E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974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B68B29" w:rsidR="009A6C64" w:rsidRPr="00A52CEB" w:rsidRDefault="00A52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C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59F743" w:rsidR="009A6C64" w:rsidRPr="00A52CEB" w:rsidRDefault="00A52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C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7549FD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6AD535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8473D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B4491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A04FC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BA0FC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5A588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A239A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81913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9D1C3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59651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A9113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A461F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D848A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1C172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319D7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577F3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85CC0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1E8CB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E1D6D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EE754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30C87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ACE96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096B0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63BFD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97F26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B3F3C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01DBF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242F3" w:rsidR="009A6C64" w:rsidRPr="00E4407D" w:rsidRDefault="00A52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F4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38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51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A1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53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03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A5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45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C77100" w:rsidR="00AF5D25" w:rsidRPr="001C1C57" w:rsidRDefault="00A52C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46897B" w:rsidR="00070DA1" w:rsidRPr="00E4407D" w:rsidRDefault="00A52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47B0B5" w:rsidR="00070DA1" w:rsidRPr="00E4407D" w:rsidRDefault="00A52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93658" w:rsidR="00070DA1" w:rsidRPr="00E4407D" w:rsidRDefault="00A52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A78AB1" w:rsidR="00070DA1" w:rsidRPr="00E4407D" w:rsidRDefault="00A52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741170" w:rsidR="00070DA1" w:rsidRPr="00E4407D" w:rsidRDefault="00A52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88DB4E" w:rsidR="00070DA1" w:rsidRPr="00E4407D" w:rsidRDefault="00A52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8CBBD8" w:rsidR="00070DA1" w:rsidRPr="00E4407D" w:rsidRDefault="00A52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8D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95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76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AE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97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A17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A1A1C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9BF1F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73BE8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0575C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83BBA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246BF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933A3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D4452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20A1E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00090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2F4FB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B4792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50F5D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D07CA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8BCE6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E26DD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3B9DB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2513A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5CA4F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221C9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1F10B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F5321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56F0B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3B31B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1CC53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71682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581CD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309E2" w:rsidR="00070DA1" w:rsidRPr="00E4407D" w:rsidRDefault="00A52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EF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32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45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72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30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8C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18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81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498C56" w:rsidR="00070DA1" w:rsidRPr="001C1C57" w:rsidRDefault="00A52C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448465" w:rsidR="005B40E2" w:rsidRPr="00E4407D" w:rsidRDefault="00A52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734B65" w:rsidR="005B40E2" w:rsidRPr="00E4407D" w:rsidRDefault="00A52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94D6E1" w:rsidR="005B40E2" w:rsidRPr="00E4407D" w:rsidRDefault="00A52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393CDA" w:rsidR="005B40E2" w:rsidRPr="00E4407D" w:rsidRDefault="00A52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28E28F" w:rsidR="005B40E2" w:rsidRPr="00E4407D" w:rsidRDefault="00A52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4F5F87" w:rsidR="005B40E2" w:rsidRPr="00E4407D" w:rsidRDefault="00A52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63A7DD" w:rsidR="005B40E2" w:rsidRPr="00E4407D" w:rsidRDefault="00A52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14B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66C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743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A0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18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A1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86DB0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CB81D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9A3A0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02EED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479E4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84D63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0B999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B5816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4FA5B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908EE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1F6E2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54DF4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0F70B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B8354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E59CC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6CD56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A3F42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99266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952A6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E150E" w:rsidR="005B40E2" w:rsidRPr="00A52CEB" w:rsidRDefault="00A52C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C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A2DF5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003C2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025E8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8898D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6AFD1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8816C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4E297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3D470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E56C5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F28C8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69424" w:rsidR="005B40E2" w:rsidRPr="00E4407D" w:rsidRDefault="00A52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E0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88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D3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FB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5D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2C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68F7D" w:rsidR="00884AB4" w:rsidRPr="00E4407D" w:rsidRDefault="00A52C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95B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D8AE9" w:rsidR="00884AB4" w:rsidRPr="00E4407D" w:rsidRDefault="00A52CEB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42B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FB453" w:rsidR="00884AB4" w:rsidRPr="00E4407D" w:rsidRDefault="00A52CEB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95D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1B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F5B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AF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657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C5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E27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C5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FEF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9B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3FC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F0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173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2CE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