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D236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2A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2A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18FA6B" w:rsidR="00CF4FE4" w:rsidRPr="00E4407D" w:rsidRDefault="00242A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66670A" w:rsidR="00AF5D25" w:rsidRPr="001C1C57" w:rsidRDefault="00242A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09767D" w:rsidR="004738BE" w:rsidRPr="00E4407D" w:rsidRDefault="00242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FD7446" w:rsidR="004738BE" w:rsidRPr="00E4407D" w:rsidRDefault="00242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8BA389" w:rsidR="004738BE" w:rsidRPr="00E4407D" w:rsidRDefault="00242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725EDD" w:rsidR="004738BE" w:rsidRPr="00E4407D" w:rsidRDefault="00242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51DCE" w:rsidR="004738BE" w:rsidRPr="00E4407D" w:rsidRDefault="00242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E0F64" w:rsidR="004738BE" w:rsidRPr="00E4407D" w:rsidRDefault="00242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E017C7" w:rsidR="004738BE" w:rsidRPr="00E4407D" w:rsidRDefault="00242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796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9D8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FE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427EBF" w:rsidR="009A6C64" w:rsidRPr="00242A6E" w:rsidRDefault="002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A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7627A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40CF9E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6C604B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0B466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195B9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57C49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786AC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445FB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9D735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94925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F5DA0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F117F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3CD5D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1CF2B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85C35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A1BDE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D1C42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15673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07A9F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B91D1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336D8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DC188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9588F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83D9B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13333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5D2CC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AE20C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4CB98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DA166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66EB7" w:rsidR="009A6C64" w:rsidRPr="00E4407D" w:rsidRDefault="002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23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F5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79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3F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AD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0B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7D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60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EB9176" w:rsidR="00AF5D25" w:rsidRPr="001C1C57" w:rsidRDefault="00242A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B3C54E" w:rsidR="00070DA1" w:rsidRPr="00E4407D" w:rsidRDefault="00242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6E2249" w:rsidR="00070DA1" w:rsidRPr="00E4407D" w:rsidRDefault="00242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B5A992" w:rsidR="00070DA1" w:rsidRPr="00E4407D" w:rsidRDefault="00242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83E3BF" w:rsidR="00070DA1" w:rsidRPr="00E4407D" w:rsidRDefault="00242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755745" w:rsidR="00070DA1" w:rsidRPr="00E4407D" w:rsidRDefault="00242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48E121" w:rsidR="00070DA1" w:rsidRPr="00E4407D" w:rsidRDefault="00242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EDC1B2" w:rsidR="00070DA1" w:rsidRPr="00E4407D" w:rsidRDefault="00242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40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AB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93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84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A7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AB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756B8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69976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0380A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079B3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687FF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9C8DD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B6530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13FDC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8C156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1FBBA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1AB2B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A07D3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3BC0A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23DA9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0D58C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BC049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24B40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CB789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D1A34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67122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01E6E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907BD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93C0F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7B40C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960DA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35D61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BB62E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ADBAE" w:rsidR="00070DA1" w:rsidRPr="00E4407D" w:rsidRDefault="00242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A6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37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1B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ED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B5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24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E6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49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ADE6BA" w:rsidR="00070DA1" w:rsidRPr="001C1C57" w:rsidRDefault="00242A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5940D9" w:rsidR="005B40E2" w:rsidRPr="00E4407D" w:rsidRDefault="00242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33793E" w:rsidR="005B40E2" w:rsidRPr="00E4407D" w:rsidRDefault="00242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08F7DE" w:rsidR="005B40E2" w:rsidRPr="00E4407D" w:rsidRDefault="00242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943B3" w:rsidR="005B40E2" w:rsidRPr="00E4407D" w:rsidRDefault="00242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4EE4C" w:rsidR="005B40E2" w:rsidRPr="00E4407D" w:rsidRDefault="00242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21A82" w:rsidR="005B40E2" w:rsidRPr="00E4407D" w:rsidRDefault="00242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03B78" w:rsidR="005B40E2" w:rsidRPr="00E4407D" w:rsidRDefault="00242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4E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FC7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B4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22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1D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97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1E077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96818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C2A4E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15609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3A2F3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B74C2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6A519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AF15B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53429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5C822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B76EF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03E2E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BA1BA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C0235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9D86B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EC9BB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0AEF1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359CF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C333B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6131D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F12A7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C2E84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F091B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72069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59901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DE2FB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DB177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3AAC3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B74D7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9E26E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12497" w:rsidR="005B40E2" w:rsidRPr="00E4407D" w:rsidRDefault="00242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58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30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A7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12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2F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42A6E" w:rsidRPr="00E4407D" w:rsidRDefault="00242A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FBEE4" w:rsidR="00884AB4" w:rsidRPr="00E4407D" w:rsidRDefault="00242A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135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EA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CCD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AE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C71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5E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844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22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C9B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67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F16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B0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09B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89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B0E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02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117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2A6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160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