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BE0B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39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3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FC1F1" w:rsidR="00CF4FE4" w:rsidRPr="00E4407D" w:rsidRDefault="00C639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E99C3" w:rsidR="00AF5D25" w:rsidRPr="001C1C57" w:rsidRDefault="00C639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6C07E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8CF3C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6A941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7F85A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BC1713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11657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96076" w:rsidR="004738BE" w:rsidRPr="00E4407D" w:rsidRDefault="00C63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D3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5E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79C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8BB66D" w:rsidR="009A6C64" w:rsidRPr="00C639F2" w:rsidRDefault="00C63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5BC94F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15B72B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5194C3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40DAB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ABE55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EA282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D6AA4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678AA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B8F40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BB530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828B0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DEA68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79DB0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F6A10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52C58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3CC24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F99D3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C09EF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B80D6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A63FC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BE804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13F37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95A09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5901E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78EBB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DD96F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BDCC2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581BC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03AA7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95513" w:rsidR="009A6C64" w:rsidRPr="00E4407D" w:rsidRDefault="00C63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17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6F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EC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0F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66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30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DD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B8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4F564" w:rsidR="00AF5D25" w:rsidRPr="001C1C57" w:rsidRDefault="00C639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16E3F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F7932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283E2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6DDB8D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7B90A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A7BAF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9C1C2" w:rsidR="00070DA1" w:rsidRPr="00E4407D" w:rsidRDefault="00C63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0C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FE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72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4E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26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AC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608A2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7D425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7CF6E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13776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5E2AA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CB157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E2040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E2ACE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4534E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C026F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8C555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64C27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0E777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9A5EA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FC793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327C6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C5291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9A385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2C7E8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88288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206DE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8367A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B6ADE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4D490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8EECC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25E9F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2C8CB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675C7" w:rsidR="00070DA1" w:rsidRPr="00E4407D" w:rsidRDefault="00C63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10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B5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EB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B0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2D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BA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96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40B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89732" w:rsidR="00070DA1" w:rsidRPr="001C1C57" w:rsidRDefault="00C639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12F13F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9E2BD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3391D7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1CF7C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5A3EDB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31002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47043F" w:rsidR="005B40E2" w:rsidRPr="00E4407D" w:rsidRDefault="00C63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23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612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35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1E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13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B74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EE2D1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4DE71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98FFD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9D790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D17D2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62575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31776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FB2EB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4A159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22577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7BED4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73DBD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70459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DAFF2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605F4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9F5D3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AD2DE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5488D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B3D6B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0E1DC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152A1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F6CCC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731E0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FA4C0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0CF0D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975D9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8176C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3C7AF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D7BDD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FD108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3CF5B" w:rsidR="005B40E2" w:rsidRPr="00E4407D" w:rsidRDefault="00C63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69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ED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1E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F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D1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39F2" w:rsidRPr="00E4407D" w:rsidRDefault="00C639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3F6D9" w:rsidR="00884AB4" w:rsidRPr="00E4407D" w:rsidRDefault="00C639F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5CC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76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E4B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C2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0EE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08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0F5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04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178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18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15B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5A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869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24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D96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9CE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235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49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39F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