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7D43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7C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7C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6B243E" w:rsidR="00CF4FE4" w:rsidRPr="00E4407D" w:rsidRDefault="006B7C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5EC05D" w:rsidR="00AF5D25" w:rsidRPr="001C1C57" w:rsidRDefault="006B7C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714A53" w:rsidR="004738BE" w:rsidRPr="00E4407D" w:rsidRDefault="006B7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4FD92" w:rsidR="004738BE" w:rsidRPr="00E4407D" w:rsidRDefault="006B7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FF73D" w:rsidR="004738BE" w:rsidRPr="00E4407D" w:rsidRDefault="006B7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CC270E" w:rsidR="004738BE" w:rsidRPr="00E4407D" w:rsidRDefault="006B7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C4F082" w:rsidR="004738BE" w:rsidRPr="00E4407D" w:rsidRDefault="006B7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53896" w:rsidR="004738BE" w:rsidRPr="00E4407D" w:rsidRDefault="006B7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7FFA3" w:rsidR="004738BE" w:rsidRPr="00E4407D" w:rsidRDefault="006B7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AC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A3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0B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2255E9" w:rsidR="009A6C64" w:rsidRPr="006B7CE2" w:rsidRDefault="006B7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404BA1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164AD3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27709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5D47C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1B860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B5DF2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053F4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FB439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27BF6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F2909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8BF00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F715E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11F11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86D8D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3D884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B0CEE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71B00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9561F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876D2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FB77D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F646E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2AACE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FBD95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D247F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52D9D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1675D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E2701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39083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709C6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2A99C" w:rsidR="009A6C64" w:rsidRPr="00E4407D" w:rsidRDefault="006B7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17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2E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27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69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D2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2F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3C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69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74C4D3" w:rsidR="00AF5D25" w:rsidRPr="001C1C57" w:rsidRDefault="006B7C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9A1A4B" w:rsidR="00070DA1" w:rsidRPr="00E4407D" w:rsidRDefault="006B7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E3035" w:rsidR="00070DA1" w:rsidRPr="00E4407D" w:rsidRDefault="006B7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CE8B38" w:rsidR="00070DA1" w:rsidRPr="00E4407D" w:rsidRDefault="006B7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A957EF" w:rsidR="00070DA1" w:rsidRPr="00E4407D" w:rsidRDefault="006B7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5D551" w:rsidR="00070DA1" w:rsidRPr="00E4407D" w:rsidRDefault="006B7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E6D5BB" w:rsidR="00070DA1" w:rsidRPr="00E4407D" w:rsidRDefault="006B7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04C00" w:rsidR="00070DA1" w:rsidRPr="00E4407D" w:rsidRDefault="006B7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16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62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64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C7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AA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FD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46E00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EFF9F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35E69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BCCDE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4DE4F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BE943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4782A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A9A47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45075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9FDB0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9F8DA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D2B8D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79D96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B504F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3019E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26B74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BE413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319CD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B1968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252DA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FF0AD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375D2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37F59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B02E0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53F6B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471CA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FF7E2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DCD28" w:rsidR="00070DA1" w:rsidRPr="00E4407D" w:rsidRDefault="006B7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44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06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41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EB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8E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D9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9D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82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418CFE" w:rsidR="00070DA1" w:rsidRPr="001C1C57" w:rsidRDefault="006B7C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AA1FD1" w:rsidR="005B40E2" w:rsidRPr="00E4407D" w:rsidRDefault="006B7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0C9C3" w:rsidR="005B40E2" w:rsidRPr="00E4407D" w:rsidRDefault="006B7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08E976" w:rsidR="005B40E2" w:rsidRPr="00E4407D" w:rsidRDefault="006B7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27F9B" w:rsidR="005B40E2" w:rsidRPr="00E4407D" w:rsidRDefault="006B7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EB8EF9" w:rsidR="005B40E2" w:rsidRPr="00E4407D" w:rsidRDefault="006B7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D871E8" w:rsidR="005B40E2" w:rsidRPr="00E4407D" w:rsidRDefault="006B7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9F8AB9" w:rsidR="005B40E2" w:rsidRPr="00E4407D" w:rsidRDefault="006B7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B4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6B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2B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A7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B3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4C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8130F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61C66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A801B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B22B7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88852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3E78A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8C305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A6E73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94F4A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7E617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0FD2E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3D5E1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A15EE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5D2BE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F5035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F6200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DE367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25999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87499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C0BE0" w:rsidR="005B40E2" w:rsidRPr="006B7CE2" w:rsidRDefault="006B7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C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95BE0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F9CCD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87C2A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B79AF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6CD1C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C72A8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F5DAE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1FF7A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B889A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B9BC8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280B5" w:rsidR="005B40E2" w:rsidRPr="00E4407D" w:rsidRDefault="006B7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09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49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D2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D8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C2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7CE2" w:rsidRPr="00E4407D" w:rsidRDefault="006B7C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03364" w:rsidR="00884AB4" w:rsidRPr="00E4407D" w:rsidRDefault="006B7C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FF1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8AFC4" w:rsidR="00884AB4" w:rsidRPr="00E4407D" w:rsidRDefault="006B7CE2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7AE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CA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2BC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D3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1DD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9F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DD2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AD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3B7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0A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565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BC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3EF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40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555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FC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7CE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