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02C6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5C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5C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AB7A4F" w:rsidR="00CF4FE4" w:rsidRPr="00E4407D" w:rsidRDefault="002A5C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1C37BC" w:rsidR="00AF5D25" w:rsidRPr="001C1C57" w:rsidRDefault="002A5C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A8D12D" w:rsidR="004738BE" w:rsidRPr="00E4407D" w:rsidRDefault="002A5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3FE806" w:rsidR="004738BE" w:rsidRPr="00E4407D" w:rsidRDefault="002A5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24BDA8" w:rsidR="004738BE" w:rsidRPr="00E4407D" w:rsidRDefault="002A5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FF6EAC" w:rsidR="004738BE" w:rsidRPr="00E4407D" w:rsidRDefault="002A5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5F70DA" w:rsidR="004738BE" w:rsidRPr="00E4407D" w:rsidRDefault="002A5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FB1A63" w:rsidR="004738BE" w:rsidRPr="00E4407D" w:rsidRDefault="002A5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B9B334" w:rsidR="004738BE" w:rsidRPr="00E4407D" w:rsidRDefault="002A5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616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398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05F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1C7971" w:rsidR="009A6C64" w:rsidRPr="002A5C81" w:rsidRDefault="002A5C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C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D053E5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0327BA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4B081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4A073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12D22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44BB5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55ED8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7550A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C1E84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E02FD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3A314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2BA15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2BEB7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98E48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E3FF4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9B39C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C3DD7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4F5DE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C3DFA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D1D2D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EDEC7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9B933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BDE27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B8239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B2303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24CAC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7E964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43167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C184F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80FC5" w:rsidR="009A6C64" w:rsidRPr="00E4407D" w:rsidRDefault="002A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1B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D4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24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AC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C4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B3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52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F9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2C1B8B" w:rsidR="00AF5D25" w:rsidRPr="001C1C57" w:rsidRDefault="002A5C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58B48E" w:rsidR="00070DA1" w:rsidRPr="00E4407D" w:rsidRDefault="002A5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C34164" w:rsidR="00070DA1" w:rsidRPr="00E4407D" w:rsidRDefault="002A5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B7CF92" w:rsidR="00070DA1" w:rsidRPr="00E4407D" w:rsidRDefault="002A5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00BBB0" w:rsidR="00070DA1" w:rsidRPr="00E4407D" w:rsidRDefault="002A5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7EBCC0" w:rsidR="00070DA1" w:rsidRPr="00E4407D" w:rsidRDefault="002A5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6A5583" w:rsidR="00070DA1" w:rsidRPr="00E4407D" w:rsidRDefault="002A5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D50101" w:rsidR="00070DA1" w:rsidRPr="00E4407D" w:rsidRDefault="002A5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22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61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09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7D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BB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7AB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F8EC1A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2FC0F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F5AFF" w:rsidR="00070DA1" w:rsidRPr="002A5C81" w:rsidRDefault="002A5C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C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F13DB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FC764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AD13F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15A96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6EC25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C78A4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71033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3C3B7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BA062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F46C7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63CD1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C58AD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F2E82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C195F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4584D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620F4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2DF40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D0CF2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DAC86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D0C06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4664D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DC5D6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59B8F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5B521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50B00" w:rsidR="00070DA1" w:rsidRPr="00E4407D" w:rsidRDefault="002A5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3D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0B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46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2E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8C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E9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58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A7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EBD543" w:rsidR="00070DA1" w:rsidRPr="001C1C57" w:rsidRDefault="002A5C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B086C1" w:rsidR="005B40E2" w:rsidRPr="00E4407D" w:rsidRDefault="002A5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5B1AF6" w:rsidR="005B40E2" w:rsidRPr="00E4407D" w:rsidRDefault="002A5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DD1ECA" w:rsidR="005B40E2" w:rsidRPr="00E4407D" w:rsidRDefault="002A5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D09B7" w:rsidR="005B40E2" w:rsidRPr="00E4407D" w:rsidRDefault="002A5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A4927E" w:rsidR="005B40E2" w:rsidRPr="00E4407D" w:rsidRDefault="002A5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647C6C" w:rsidR="005B40E2" w:rsidRPr="00E4407D" w:rsidRDefault="002A5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D0001E" w:rsidR="005B40E2" w:rsidRPr="00E4407D" w:rsidRDefault="002A5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5C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876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AA3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37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908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3F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0DD14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5E153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31A58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0206D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89B87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CF067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EF218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09C0C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1F8A4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37846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5FCC5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94E66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F7686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A890D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67DB8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29295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8C616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A7D9A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79C87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94FC6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7AC30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E2665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60308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FAEB9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459A6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4E5E7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E2F57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7080E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97F70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0551F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7BA69" w:rsidR="005B40E2" w:rsidRPr="00E4407D" w:rsidRDefault="002A5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70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4F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5F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DC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D0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5C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E9D6E" w:rsidR="00884AB4" w:rsidRPr="00E4407D" w:rsidRDefault="002A5C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853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5BF72" w:rsidR="00884AB4" w:rsidRPr="00E4407D" w:rsidRDefault="002A5C81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38B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E7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430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B6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5D4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47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972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2C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897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46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B39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68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847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7B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F89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5C8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