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BBB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07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0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2FD15C" w:rsidR="00CF4FE4" w:rsidRPr="00E4407D" w:rsidRDefault="00860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1C4B0D" w:rsidR="00AF5D25" w:rsidRPr="001C1C57" w:rsidRDefault="00860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9A7C92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E8D72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7D2A1E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3C8DF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6577E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A07A0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12FA5C" w:rsidR="004738BE" w:rsidRPr="00E4407D" w:rsidRDefault="00860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96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99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309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99DD8" w:rsidR="009A6C64" w:rsidRPr="008607C6" w:rsidRDefault="00860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B3612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BC6F46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C65AB3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5502B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A152C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44616" w:rsidR="009A6C64" w:rsidRPr="008607C6" w:rsidRDefault="00860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7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6116F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C0280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A7AB2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BEB26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6282B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DF5B5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6B484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613A6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4AA6A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CFC6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5620C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CB422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F57D8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E06B9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0BD1A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55D98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B4E9C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BE89F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6EFEE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CC902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09B64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28057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E5637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044D4" w:rsidR="009A6C64" w:rsidRPr="00E4407D" w:rsidRDefault="00860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D3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85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79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F5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7E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9E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66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12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0D343F" w:rsidR="00AF5D25" w:rsidRPr="001C1C57" w:rsidRDefault="00860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A4AC1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DC264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A1231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FCA6D1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FD1307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7D7BDE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7CE7E0" w:rsidR="00070DA1" w:rsidRPr="00E4407D" w:rsidRDefault="00860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D4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92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04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71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A5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2AF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D69E3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558C0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8DC87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0D21A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488B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CB216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51A6A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16E0A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6D232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CD100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8BDA1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C2E30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27476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22907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1AA08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DA764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12AA4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84938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3354D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80116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708A4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09630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1F4EB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60286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A5A17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291E3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8771F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45199" w:rsidR="00070DA1" w:rsidRPr="00E4407D" w:rsidRDefault="00860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B4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35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30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08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B4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F9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2B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55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0FD7C" w:rsidR="00070DA1" w:rsidRPr="001C1C57" w:rsidRDefault="00860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8857F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BCFAC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DEFDC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E86A55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FAF86A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A44B66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18CE1" w:rsidR="005B40E2" w:rsidRPr="00E4407D" w:rsidRDefault="00860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4A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11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73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1A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9B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A4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76B4B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4034F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6A9C5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48F18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0C72F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0CE33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41290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1F285" w:rsidR="005B40E2" w:rsidRPr="008607C6" w:rsidRDefault="00860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7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09E54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A222E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55D14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F4FA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8D3EA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007D9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ECC38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E3686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FD5FB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1E970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13017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CCD8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D0CC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7191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5810B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37BF5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1D81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7B533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1666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93B7C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CF6DD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31230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77655" w:rsidR="005B40E2" w:rsidRPr="00E4407D" w:rsidRDefault="00860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39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1E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15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46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0A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0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EB22C" w:rsidR="00884AB4" w:rsidRPr="00E4407D" w:rsidRDefault="008607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83C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3878A" w:rsidR="00884AB4" w:rsidRPr="00E4407D" w:rsidRDefault="008607C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0AD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92234" w:rsidR="00884AB4" w:rsidRPr="00E4407D" w:rsidRDefault="008607C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DC6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FB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E2A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1F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E77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4A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77A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85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C9A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36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F96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ED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097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07C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