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4204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7C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7C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6E63CF" w:rsidR="00CF4FE4" w:rsidRPr="00E4407D" w:rsidRDefault="00207C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B8BC5E" w:rsidR="00AF5D25" w:rsidRPr="001C1C57" w:rsidRDefault="00207C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B18093" w:rsidR="004738BE" w:rsidRPr="00E4407D" w:rsidRDefault="00207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DD7F02" w:rsidR="004738BE" w:rsidRPr="00E4407D" w:rsidRDefault="00207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2CA0A4" w:rsidR="004738BE" w:rsidRPr="00E4407D" w:rsidRDefault="00207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16982D" w:rsidR="004738BE" w:rsidRPr="00E4407D" w:rsidRDefault="00207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06AA76" w:rsidR="004738BE" w:rsidRPr="00E4407D" w:rsidRDefault="00207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FFA0B8" w:rsidR="004738BE" w:rsidRPr="00E4407D" w:rsidRDefault="00207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39A84D" w:rsidR="004738BE" w:rsidRPr="00E4407D" w:rsidRDefault="00207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921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88D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68E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33AFD" w:rsidR="009A6C64" w:rsidRPr="00207C89" w:rsidRDefault="0020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C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B7533A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E45E44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EEFC4D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52EB0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94946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3637C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6B9D6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2C18E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C88D5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4CC2C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AC227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6B1CA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30750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B49D9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BDA77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64ABC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D5837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2F609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FE7BC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77D41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799A3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2FD19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C1DF1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F076B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7C387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9371F" w:rsidR="009A6C64" w:rsidRPr="00207C89" w:rsidRDefault="00207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C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EC26C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784F0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87DB2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F761A" w:rsidR="009A6C64" w:rsidRPr="00E4407D" w:rsidRDefault="00207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2A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5A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23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48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EB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C0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32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55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617530" w:rsidR="00AF5D25" w:rsidRPr="001C1C57" w:rsidRDefault="00207C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73C4DA" w:rsidR="00070DA1" w:rsidRPr="00E4407D" w:rsidRDefault="00207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6A71AE" w:rsidR="00070DA1" w:rsidRPr="00E4407D" w:rsidRDefault="00207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329D60" w:rsidR="00070DA1" w:rsidRPr="00E4407D" w:rsidRDefault="00207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AF7606" w:rsidR="00070DA1" w:rsidRPr="00E4407D" w:rsidRDefault="00207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5CD7C1" w:rsidR="00070DA1" w:rsidRPr="00E4407D" w:rsidRDefault="00207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20FBE2" w:rsidR="00070DA1" w:rsidRPr="00E4407D" w:rsidRDefault="00207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890FF8" w:rsidR="00070DA1" w:rsidRPr="00E4407D" w:rsidRDefault="00207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018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826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63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5E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E9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6A1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9880C9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930E9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BC1EC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66FCF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76184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5183E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6BCEB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816F2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E1288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C2788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D70B1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D0280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9EEA0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5A306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4D327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24A38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9FF63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8BE03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EE18C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C1F13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C056A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95BF8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F5A1B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4BAAB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4A097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A3C7E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0DE04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25296" w:rsidR="00070DA1" w:rsidRPr="00E4407D" w:rsidRDefault="00207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73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D4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BB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7E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45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FC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D8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3F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BC5EEA" w:rsidR="00070DA1" w:rsidRPr="001C1C57" w:rsidRDefault="00207C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F44B32" w:rsidR="005B40E2" w:rsidRPr="00E4407D" w:rsidRDefault="00207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7AAF21" w:rsidR="005B40E2" w:rsidRPr="00E4407D" w:rsidRDefault="00207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BC748" w:rsidR="005B40E2" w:rsidRPr="00E4407D" w:rsidRDefault="00207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2235DD" w:rsidR="005B40E2" w:rsidRPr="00E4407D" w:rsidRDefault="00207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9840B4" w:rsidR="005B40E2" w:rsidRPr="00E4407D" w:rsidRDefault="00207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DE105D" w:rsidR="005B40E2" w:rsidRPr="00E4407D" w:rsidRDefault="00207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7E858E" w:rsidR="005B40E2" w:rsidRPr="00E4407D" w:rsidRDefault="00207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A1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15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6E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71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A4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B3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FC434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5F33F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D9513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78E43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1A5DF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32046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C42EB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562C9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89AA2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250E8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EFB90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55EED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D1B98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E5223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5670C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3A95B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0FDC7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C49FF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E627B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55F98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B2511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A45D0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CCD00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8EBA1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88E92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8014D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4B421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923FF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093A9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66C3B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9A84D" w:rsidR="005B40E2" w:rsidRPr="00E4407D" w:rsidRDefault="00207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A8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28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DB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DF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9ED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7C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5DA4F" w:rsidR="00884AB4" w:rsidRPr="00E4407D" w:rsidRDefault="00207C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0A3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2A7C0" w:rsidR="00884AB4" w:rsidRPr="00E4407D" w:rsidRDefault="00207C89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F6A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3E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21D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DE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949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47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60C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61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B58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4C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D2C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E1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37F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06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369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7C8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