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D62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7E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7E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C03F21" w:rsidR="00CF4FE4" w:rsidRPr="00E4407D" w:rsidRDefault="00A17E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A19F0D" w:rsidR="00AF5D25" w:rsidRPr="001C1C57" w:rsidRDefault="00A17E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8CEC4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AC4DA2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42ED2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64D3C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5C46A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C1928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EC0A5" w:rsidR="004738BE" w:rsidRPr="00E4407D" w:rsidRDefault="00A17E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3C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AA0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AD0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12D1F" w:rsidR="009A6C64" w:rsidRPr="00A17E86" w:rsidRDefault="00A17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EF2F06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53EECF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FAD8A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637EE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F541C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ADE72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0F8D1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54091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D0840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5BD2E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1B623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93191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E054C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73E59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531BE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5D6D1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41126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4E20F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440FF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3D50A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CDED5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864CC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DDAF4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97543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7D861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33CD5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4C430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A3838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F7C05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CE067" w:rsidR="009A6C64" w:rsidRPr="00E4407D" w:rsidRDefault="00A17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98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AF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E2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02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67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D8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02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EA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77C8F4" w:rsidR="00AF5D25" w:rsidRPr="001C1C57" w:rsidRDefault="00A17E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561949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189F2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F993A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1BC35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254E7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9519B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81E0B8" w:rsidR="00070DA1" w:rsidRPr="00E4407D" w:rsidRDefault="00A17E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EE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06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7B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6E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3B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AA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B9D17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111CB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D2650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AAFBB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28D6C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61057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DDBAC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41FE3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38CA5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D6B18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6D718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82AF9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D4EF9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6485E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65CFF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84F52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95705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89A00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E0A03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1AAB1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E43F6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FF601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C8176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902B3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6EB5D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C2512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7A978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57DEC" w:rsidR="00070DA1" w:rsidRPr="00E4407D" w:rsidRDefault="00A17E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CC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83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B3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64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0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9E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6B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E6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DA628E" w:rsidR="00070DA1" w:rsidRPr="001C1C57" w:rsidRDefault="00A17E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4B7E7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33D6A3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B97781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A661E6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05FA34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BB53F4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6D660" w:rsidR="005B40E2" w:rsidRPr="00E4407D" w:rsidRDefault="00A17E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AA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95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1D6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46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76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60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11D02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2871C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84170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EF406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0F0DF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A85DA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F39DE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67B96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ED948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F22E6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78C87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602F3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148DC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3D7AF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FF2DC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4E1B8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7E3B8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B1351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90B41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5C25E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3B1E9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7FA72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F44A7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045D5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D05A9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AF133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16977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80276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4EDDF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4D9FD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B1F25" w:rsidR="005B40E2" w:rsidRPr="00E4407D" w:rsidRDefault="00A17E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69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D9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AD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EE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7F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7E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03C91" w:rsidR="00884AB4" w:rsidRPr="00E4407D" w:rsidRDefault="00A17E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95F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EB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58B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09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12F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82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6C6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FE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BF8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3B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8F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B4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9AB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A9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287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5F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630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17E86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